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5C591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BE161C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F17499" wp14:editId="3112DD90">
                <wp:simplePos x="0" y="0"/>
                <wp:positionH relativeFrom="column">
                  <wp:posOffset>5434964</wp:posOffset>
                </wp:positionH>
                <wp:positionV relativeFrom="paragraph">
                  <wp:posOffset>90806</wp:posOffset>
                </wp:positionV>
                <wp:extent cx="587375" cy="59055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61C" w:rsidRPr="00BE161C" w:rsidRDefault="00BE161C" w:rsidP="00F42E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27.95pt;margin-top:7.15pt;width:46.2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" filled="f" stroked="f">
                <v:textbox>
                  <w:txbxContent>
                    <w:p w:rsidR="00BE161C" w:rsidRPr="00BE161C" w:rsidRDefault="00BE161C" w:rsidP="00F42E9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737C14D1" wp14:editId="7A377D53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E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  <w:r w:rsidR="00A44E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ГОРОДСКОГО ОКРУГА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234AF4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Ше</w:t>
      </w:r>
      <w:r w:rsidR="006771A3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тьдесят шестое</w:t>
      </w:r>
      <w:r w:rsidR="00736363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городского округа первого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C62BCA" w:rsidRDefault="00C62BC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62B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24 января  2023</w:t>
      </w:r>
      <w:r w:rsidR="005C591D" w:rsidRPr="00C62B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года   </w:t>
      </w:r>
      <w:r w:rsidRPr="00C62B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</w:t>
      </w:r>
      <w:r w:rsidR="005C591D" w:rsidRPr="00C62B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                                        №  </w:t>
      </w:r>
      <w:r w:rsidRPr="00C62BC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896</w:t>
      </w:r>
    </w:p>
    <w:p w:rsidR="005C591D" w:rsidRPr="00C62BCA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C62BCA" w:rsidRDefault="005C591D" w:rsidP="00292AF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EA15E2" w:rsidRPr="00C62BCA" w:rsidRDefault="00EA15E2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tbl>
      <w:tblPr>
        <w:tblStyle w:val="a5"/>
        <w:tblW w:w="10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27"/>
      </w:tblGrid>
      <w:tr w:rsidR="004E1C74" w:rsidRPr="00C62BCA" w:rsidTr="00C62BCA">
        <w:tc>
          <w:tcPr>
            <w:tcW w:w="5211" w:type="dxa"/>
          </w:tcPr>
          <w:p w:rsidR="00C62BCA" w:rsidRPr="00C62BCA" w:rsidRDefault="00291999" w:rsidP="005F674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О внесении изменений</w:t>
            </w:r>
            <w:r w:rsidR="00E8029C"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в решение </w:t>
            </w:r>
          </w:p>
          <w:p w:rsidR="004E1C74" w:rsidRPr="00C62BCA" w:rsidRDefault="00E8029C" w:rsidP="005F674B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Совета депутатов</w:t>
            </w:r>
            <w:r w:rsidR="003C7D55"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Новооскольского городского округа</w:t>
            </w:r>
            <w:r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от</w:t>
            </w:r>
            <w:r w:rsidR="00273F09"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31 января 2020 года № 439</w:t>
            </w:r>
          </w:p>
        </w:tc>
        <w:tc>
          <w:tcPr>
            <w:tcW w:w="4927" w:type="dxa"/>
          </w:tcPr>
          <w:p w:rsidR="004E1C74" w:rsidRPr="00C62BCA" w:rsidRDefault="004E1C74" w:rsidP="004E1C7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</w:p>
        </w:tc>
      </w:tr>
    </w:tbl>
    <w:p w:rsidR="005C591D" w:rsidRPr="00C62BCA" w:rsidRDefault="005C591D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C62BCA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CC33A2" w:rsidRPr="00C62BCA" w:rsidRDefault="00CC33A2" w:rsidP="00CC33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93374D" w:rsidRPr="00C62BCA" w:rsidRDefault="00F424DC" w:rsidP="00F424D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AD0631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соответствии с частью 1 статьи 2 Федерального закона </w:t>
      </w:r>
      <w:r w:rsidR="005F674B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</w:t>
      </w:r>
      <w:r w:rsidR="00AD0631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от 06 октября 2003 года № 131-ФЗ «Об общих принципах организации местного самоуправления в Российской Федерации»</w:t>
      </w:r>
      <w:r w:rsidR="00CE3DB4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62BC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Совет депутатов Новооскольского городского округа  </w:t>
      </w:r>
      <w:proofErr w:type="gramStart"/>
      <w:r w:rsidRPr="00C62BC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C62BC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е ш и л:</w:t>
      </w:r>
      <w:r w:rsidR="0093374D" w:rsidRPr="00C62BC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201D6B" w:rsidRPr="00C62BCA" w:rsidRDefault="00F424DC" w:rsidP="002A1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="00AD0631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Внести в Перечень должностей, замещающих муниципальные должности Новооскольского городского округа, утверждённый решением Совета депутатов Новооскольского городского округа от 31 января 2020 года № 4</w:t>
      </w:r>
      <w:r w:rsidR="00201D6B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39</w:t>
      </w:r>
      <w:r w:rsidR="00AD0631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01D6B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«Об утверждении </w:t>
      </w:r>
      <w:r w:rsidR="00DB3457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F57575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еречня должностей, замещающих м</w:t>
      </w:r>
      <w:r w:rsidR="00201D6B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униципальные должности Новооскольского городского округа» (в редакции решения Совета депутатов Новооскольского городского округ</w:t>
      </w:r>
      <w:r w:rsidR="00E747B6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а от 28 сентября 2021 года № 658) следующие изменения</w:t>
      </w:r>
      <w:r w:rsidR="00201D6B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</w:t>
      </w:r>
      <w:proofErr w:type="gramEnd"/>
    </w:p>
    <w:p w:rsidR="002A13D0" w:rsidRPr="00C62BCA" w:rsidRDefault="00DF4F1E" w:rsidP="002A13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1.1. </w:t>
      </w:r>
      <w:r w:rsidR="00361F47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В Перечне</w:t>
      </w:r>
      <w:r w:rsidR="00201D6B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– пункты </w:t>
      </w:r>
      <w:r w:rsidR="00207079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="00AA4447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, 5</w:t>
      </w:r>
      <w:r w:rsidR="002B2553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исключить</w:t>
      </w:r>
      <w:r w:rsidR="00AA4447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201D6B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2A13D0" w:rsidRPr="00C62BC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</w:p>
    <w:p w:rsidR="002946DC" w:rsidRPr="00C62BCA" w:rsidRDefault="006B2F9F" w:rsidP="002946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2</w:t>
      </w:r>
      <w:r w:rsidR="002405EE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AA4447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Настоящее решение вступает в силу со дня его принятия и подлежит  размещению</w:t>
      </w:r>
      <w:r w:rsidR="00E83CF9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официальном сайте органов местного самоуправления Н</w:t>
      </w:r>
      <w:r w:rsidR="00AA4447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>овооскольского городского округа</w:t>
      </w:r>
      <w:r w:rsidR="00CC0A22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hyperlink r:id="rId9" w:history="1">
        <w:r w:rsidR="00A81550" w:rsidRPr="00C62BCA">
          <w:rPr>
            <w:rStyle w:val="aa"/>
            <w:rFonts w:ascii="Times New Roman" w:eastAsia="Calibri" w:hAnsi="Times New Roman" w:cs="Times New Roman"/>
            <w:color w:val="auto"/>
            <w:sz w:val="26"/>
            <w:szCs w:val="26"/>
            <w:u w:val="none"/>
            <w:lang w:eastAsia="ru-RU"/>
          </w:rPr>
          <w:t>https://novyjoskol-r31.gosweb.gosuslugi.ru/</w:t>
        </w:r>
      </w:hyperlink>
      <w:r w:rsidR="00A81550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сети Интернет.</w:t>
      </w:r>
      <w:r w:rsidR="002946DC" w:rsidRPr="00C62BC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62573F" w:rsidRPr="00C62BCA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3C29F9" w:rsidRPr="00C62BCA" w:rsidRDefault="003C29F9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62573F" w:rsidRPr="00C62BCA" w:rsidRDefault="0062573F" w:rsidP="0062573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2573F" w:rsidRPr="00C62BCA" w:rsidTr="00740B91">
        <w:tc>
          <w:tcPr>
            <w:tcW w:w="4927" w:type="dxa"/>
          </w:tcPr>
          <w:p w:rsidR="0062573F" w:rsidRPr="00C62BCA" w:rsidRDefault="00E66FE6" w:rsidP="00C62B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Председатель</w:t>
            </w:r>
            <w:r w:rsidR="00996609"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 xml:space="preserve"> Совета депутатов Новооскольского городского окр</w:t>
            </w:r>
            <w:bookmarkStart w:id="0" w:name="_GoBack"/>
            <w:bookmarkEnd w:id="0"/>
            <w:r w:rsidR="00996609"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уга</w:t>
            </w:r>
          </w:p>
        </w:tc>
        <w:tc>
          <w:tcPr>
            <w:tcW w:w="4927" w:type="dxa"/>
          </w:tcPr>
          <w:p w:rsidR="0062573F" w:rsidRPr="00C62BCA" w:rsidRDefault="0062573F" w:rsidP="0062573F">
            <w:pP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</w:p>
          <w:p w:rsidR="00996609" w:rsidRPr="00C62BCA" w:rsidRDefault="00996609" w:rsidP="0099660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</w:pPr>
            <w:r w:rsidRPr="00C62BC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А.И. Попова</w:t>
            </w:r>
          </w:p>
        </w:tc>
      </w:tr>
    </w:tbl>
    <w:p w:rsidR="001A2B00" w:rsidRPr="00C62BCA" w:rsidRDefault="001A2B00" w:rsidP="00E308C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A77640" w:rsidRPr="00C62BCA" w:rsidRDefault="00A77640">
      <w:pPr>
        <w:rPr>
          <w:rFonts w:ascii="Times New Roman" w:hAnsi="Times New Roman" w:cs="Times New Roman"/>
          <w:sz w:val="26"/>
          <w:szCs w:val="26"/>
        </w:rPr>
      </w:pPr>
    </w:p>
    <w:sectPr w:rsidR="00A77640" w:rsidRPr="00C62BCA" w:rsidSect="003C3465"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513" w:rsidRDefault="00C06513" w:rsidP="00DC60FD">
      <w:pPr>
        <w:spacing w:after="0" w:line="240" w:lineRule="auto"/>
      </w:pPr>
      <w:r>
        <w:separator/>
      </w:r>
    </w:p>
  </w:endnote>
  <w:endnote w:type="continuationSeparator" w:id="0">
    <w:p w:rsidR="00C06513" w:rsidRDefault="00C06513" w:rsidP="00DC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513" w:rsidRDefault="00C06513" w:rsidP="00DC60FD">
      <w:pPr>
        <w:spacing w:after="0" w:line="240" w:lineRule="auto"/>
      </w:pPr>
      <w:r>
        <w:separator/>
      </w:r>
    </w:p>
  </w:footnote>
  <w:footnote w:type="continuationSeparator" w:id="0">
    <w:p w:rsidR="00C06513" w:rsidRDefault="00C06513" w:rsidP="00DC6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4179"/>
      <w:docPartObj>
        <w:docPartGallery w:val="Page Numbers (Top of Page)"/>
        <w:docPartUnique/>
      </w:docPartObj>
    </w:sdtPr>
    <w:sdtEndPr/>
    <w:sdtContent>
      <w:p w:rsidR="003C3465" w:rsidRDefault="003C34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74B">
          <w:rPr>
            <w:noProof/>
          </w:rPr>
          <w:t>2</w:t>
        </w:r>
        <w:r>
          <w:fldChar w:fldCharType="end"/>
        </w:r>
      </w:p>
    </w:sdtContent>
  </w:sdt>
  <w:p w:rsidR="0085394B" w:rsidRDefault="0085394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94B" w:rsidRDefault="0085394B">
    <w:pPr>
      <w:pStyle w:val="ab"/>
      <w:jc w:val="center"/>
    </w:pPr>
  </w:p>
  <w:p w:rsidR="0085394B" w:rsidRDefault="0085394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91D"/>
    <w:rsid w:val="00014AA7"/>
    <w:rsid w:val="00016A95"/>
    <w:rsid w:val="000248EA"/>
    <w:rsid w:val="00035044"/>
    <w:rsid w:val="0004155D"/>
    <w:rsid w:val="000441B0"/>
    <w:rsid w:val="0004718C"/>
    <w:rsid w:val="00056697"/>
    <w:rsid w:val="00090370"/>
    <w:rsid w:val="000A21C9"/>
    <w:rsid w:val="000B5DFA"/>
    <w:rsid w:val="000C4198"/>
    <w:rsid w:val="000D3423"/>
    <w:rsid w:val="000E2FCB"/>
    <w:rsid w:val="000E31CF"/>
    <w:rsid w:val="000E4293"/>
    <w:rsid w:val="000F26C8"/>
    <w:rsid w:val="00103B43"/>
    <w:rsid w:val="00106A20"/>
    <w:rsid w:val="00120BEE"/>
    <w:rsid w:val="00126298"/>
    <w:rsid w:val="00143EE5"/>
    <w:rsid w:val="00152DCB"/>
    <w:rsid w:val="001577B7"/>
    <w:rsid w:val="0016247B"/>
    <w:rsid w:val="00163C70"/>
    <w:rsid w:val="00165C3C"/>
    <w:rsid w:val="00165F2C"/>
    <w:rsid w:val="00172529"/>
    <w:rsid w:val="001756EB"/>
    <w:rsid w:val="00184B0F"/>
    <w:rsid w:val="001A2B00"/>
    <w:rsid w:val="001A309B"/>
    <w:rsid w:val="001B2DEA"/>
    <w:rsid w:val="001C3BCF"/>
    <w:rsid w:val="001D313F"/>
    <w:rsid w:val="001E6754"/>
    <w:rsid w:val="00201D6B"/>
    <w:rsid w:val="00201D97"/>
    <w:rsid w:val="00203CD7"/>
    <w:rsid w:val="00207079"/>
    <w:rsid w:val="002203DA"/>
    <w:rsid w:val="00221D1B"/>
    <w:rsid w:val="00224D5B"/>
    <w:rsid w:val="0023162A"/>
    <w:rsid w:val="0023289B"/>
    <w:rsid w:val="00234AF4"/>
    <w:rsid w:val="002405EE"/>
    <w:rsid w:val="00241A28"/>
    <w:rsid w:val="00246614"/>
    <w:rsid w:val="00254EE2"/>
    <w:rsid w:val="00273F09"/>
    <w:rsid w:val="002914CE"/>
    <w:rsid w:val="00291999"/>
    <w:rsid w:val="00292AF6"/>
    <w:rsid w:val="002946DC"/>
    <w:rsid w:val="002A13D0"/>
    <w:rsid w:val="002B2553"/>
    <w:rsid w:val="002B3E85"/>
    <w:rsid w:val="002B5451"/>
    <w:rsid w:val="002B66A6"/>
    <w:rsid w:val="002E6A31"/>
    <w:rsid w:val="002F3A7D"/>
    <w:rsid w:val="002F7B41"/>
    <w:rsid w:val="00312315"/>
    <w:rsid w:val="00313C76"/>
    <w:rsid w:val="0032559C"/>
    <w:rsid w:val="00331730"/>
    <w:rsid w:val="003424E7"/>
    <w:rsid w:val="003450BF"/>
    <w:rsid w:val="00361CF9"/>
    <w:rsid w:val="00361F47"/>
    <w:rsid w:val="00367CF1"/>
    <w:rsid w:val="0037226D"/>
    <w:rsid w:val="00377BC1"/>
    <w:rsid w:val="00377E1C"/>
    <w:rsid w:val="00385CA9"/>
    <w:rsid w:val="00392321"/>
    <w:rsid w:val="003A085D"/>
    <w:rsid w:val="003A7665"/>
    <w:rsid w:val="003B6231"/>
    <w:rsid w:val="003C1052"/>
    <w:rsid w:val="003C29F9"/>
    <w:rsid w:val="003C343F"/>
    <w:rsid w:val="003C3465"/>
    <w:rsid w:val="003C3B8B"/>
    <w:rsid w:val="003C7D55"/>
    <w:rsid w:val="003D5345"/>
    <w:rsid w:val="00403F0C"/>
    <w:rsid w:val="00410935"/>
    <w:rsid w:val="00415E4D"/>
    <w:rsid w:val="00416FAC"/>
    <w:rsid w:val="00440BB8"/>
    <w:rsid w:val="00454027"/>
    <w:rsid w:val="00457E3A"/>
    <w:rsid w:val="00462612"/>
    <w:rsid w:val="00464B6F"/>
    <w:rsid w:val="00484D1E"/>
    <w:rsid w:val="00496AD4"/>
    <w:rsid w:val="00497E6C"/>
    <w:rsid w:val="004A5AB2"/>
    <w:rsid w:val="004B3583"/>
    <w:rsid w:val="004C7A0D"/>
    <w:rsid w:val="004D46E9"/>
    <w:rsid w:val="004E1862"/>
    <w:rsid w:val="004E1C74"/>
    <w:rsid w:val="004E278F"/>
    <w:rsid w:val="004F3CD1"/>
    <w:rsid w:val="004F7AE9"/>
    <w:rsid w:val="004F7FA9"/>
    <w:rsid w:val="005058E0"/>
    <w:rsid w:val="0052716C"/>
    <w:rsid w:val="00531D11"/>
    <w:rsid w:val="005414B6"/>
    <w:rsid w:val="005430AF"/>
    <w:rsid w:val="0055703C"/>
    <w:rsid w:val="0056186F"/>
    <w:rsid w:val="00574376"/>
    <w:rsid w:val="00575541"/>
    <w:rsid w:val="005769A4"/>
    <w:rsid w:val="00580BA5"/>
    <w:rsid w:val="00590E29"/>
    <w:rsid w:val="005973EC"/>
    <w:rsid w:val="005A74F4"/>
    <w:rsid w:val="005B0CBD"/>
    <w:rsid w:val="005B2525"/>
    <w:rsid w:val="005C34C4"/>
    <w:rsid w:val="005C591D"/>
    <w:rsid w:val="005D0A47"/>
    <w:rsid w:val="005D1C4F"/>
    <w:rsid w:val="005D4797"/>
    <w:rsid w:val="005D5F1F"/>
    <w:rsid w:val="005F674B"/>
    <w:rsid w:val="006116FB"/>
    <w:rsid w:val="00623977"/>
    <w:rsid w:val="00623A43"/>
    <w:rsid w:val="0062573F"/>
    <w:rsid w:val="00626761"/>
    <w:rsid w:val="00631E5A"/>
    <w:rsid w:val="0064509D"/>
    <w:rsid w:val="006603DF"/>
    <w:rsid w:val="00664872"/>
    <w:rsid w:val="00666CA3"/>
    <w:rsid w:val="006771A3"/>
    <w:rsid w:val="0067787D"/>
    <w:rsid w:val="00686344"/>
    <w:rsid w:val="00687C23"/>
    <w:rsid w:val="006A342A"/>
    <w:rsid w:val="006B2F9F"/>
    <w:rsid w:val="006B5A57"/>
    <w:rsid w:val="006B7421"/>
    <w:rsid w:val="006C65E9"/>
    <w:rsid w:val="006D2D49"/>
    <w:rsid w:val="006D7594"/>
    <w:rsid w:val="006F3193"/>
    <w:rsid w:val="006F35C2"/>
    <w:rsid w:val="006F3877"/>
    <w:rsid w:val="007041A6"/>
    <w:rsid w:val="00704E11"/>
    <w:rsid w:val="007058CE"/>
    <w:rsid w:val="00707A5C"/>
    <w:rsid w:val="00726E70"/>
    <w:rsid w:val="007329DA"/>
    <w:rsid w:val="00736363"/>
    <w:rsid w:val="00740B91"/>
    <w:rsid w:val="00742EAB"/>
    <w:rsid w:val="00743922"/>
    <w:rsid w:val="00756488"/>
    <w:rsid w:val="0076789A"/>
    <w:rsid w:val="0079146D"/>
    <w:rsid w:val="007974A3"/>
    <w:rsid w:val="007B00FE"/>
    <w:rsid w:val="007C2895"/>
    <w:rsid w:val="007D051C"/>
    <w:rsid w:val="007D131A"/>
    <w:rsid w:val="007E024F"/>
    <w:rsid w:val="0081351F"/>
    <w:rsid w:val="00815E1B"/>
    <w:rsid w:val="00822030"/>
    <w:rsid w:val="00832125"/>
    <w:rsid w:val="00846C69"/>
    <w:rsid w:val="0085394B"/>
    <w:rsid w:val="00855F52"/>
    <w:rsid w:val="00860EBB"/>
    <w:rsid w:val="00864446"/>
    <w:rsid w:val="00865978"/>
    <w:rsid w:val="00873071"/>
    <w:rsid w:val="00884BC6"/>
    <w:rsid w:val="00891170"/>
    <w:rsid w:val="00892975"/>
    <w:rsid w:val="008A6009"/>
    <w:rsid w:val="008B686E"/>
    <w:rsid w:val="008C4858"/>
    <w:rsid w:val="008D5DE5"/>
    <w:rsid w:val="008E52A9"/>
    <w:rsid w:val="008E6996"/>
    <w:rsid w:val="00902622"/>
    <w:rsid w:val="00907E61"/>
    <w:rsid w:val="00917195"/>
    <w:rsid w:val="00927B7A"/>
    <w:rsid w:val="0093374D"/>
    <w:rsid w:val="00936D7C"/>
    <w:rsid w:val="0093716D"/>
    <w:rsid w:val="0094539C"/>
    <w:rsid w:val="0095432A"/>
    <w:rsid w:val="00954FFB"/>
    <w:rsid w:val="009565FD"/>
    <w:rsid w:val="00961A1D"/>
    <w:rsid w:val="009642E4"/>
    <w:rsid w:val="00967BD5"/>
    <w:rsid w:val="00972D5F"/>
    <w:rsid w:val="00974D3D"/>
    <w:rsid w:val="00984CA4"/>
    <w:rsid w:val="00985C90"/>
    <w:rsid w:val="0098737C"/>
    <w:rsid w:val="00993165"/>
    <w:rsid w:val="00996609"/>
    <w:rsid w:val="00997016"/>
    <w:rsid w:val="009B28C9"/>
    <w:rsid w:val="009B7B34"/>
    <w:rsid w:val="009C4DAB"/>
    <w:rsid w:val="009D54B9"/>
    <w:rsid w:val="009F6A5E"/>
    <w:rsid w:val="00A00C28"/>
    <w:rsid w:val="00A03699"/>
    <w:rsid w:val="00A17592"/>
    <w:rsid w:val="00A33443"/>
    <w:rsid w:val="00A35FEA"/>
    <w:rsid w:val="00A43C73"/>
    <w:rsid w:val="00A44C55"/>
    <w:rsid w:val="00A44ED1"/>
    <w:rsid w:val="00A555F9"/>
    <w:rsid w:val="00A735D7"/>
    <w:rsid w:val="00A77640"/>
    <w:rsid w:val="00A81550"/>
    <w:rsid w:val="00A93E1A"/>
    <w:rsid w:val="00AA147D"/>
    <w:rsid w:val="00AA4447"/>
    <w:rsid w:val="00AD0631"/>
    <w:rsid w:val="00AD0DA0"/>
    <w:rsid w:val="00AE3E9A"/>
    <w:rsid w:val="00AF0056"/>
    <w:rsid w:val="00B100CA"/>
    <w:rsid w:val="00B12DB4"/>
    <w:rsid w:val="00B14042"/>
    <w:rsid w:val="00B20AEC"/>
    <w:rsid w:val="00B22128"/>
    <w:rsid w:val="00B30084"/>
    <w:rsid w:val="00B3592A"/>
    <w:rsid w:val="00B36E50"/>
    <w:rsid w:val="00B4047A"/>
    <w:rsid w:val="00B46B22"/>
    <w:rsid w:val="00B53573"/>
    <w:rsid w:val="00B57768"/>
    <w:rsid w:val="00B6265A"/>
    <w:rsid w:val="00B8522D"/>
    <w:rsid w:val="00B9286A"/>
    <w:rsid w:val="00BA51B4"/>
    <w:rsid w:val="00BA5BBF"/>
    <w:rsid w:val="00BA64F0"/>
    <w:rsid w:val="00BB738E"/>
    <w:rsid w:val="00BC0096"/>
    <w:rsid w:val="00BD2291"/>
    <w:rsid w:val="00BD253B"/>
    <w:rsid w:val="00BE00B2"/>
    <w:rsid w:val="00BE161C"/>
    <w:rsid w:val="00BE4E55"/>
    <w:rsid w:val="00BE6470"/>
    <w:rsid w:val="00BF35FB"/>
    <w:rsid w:val="00C06513"/>
    <w:rsid w:val="00C06AF6"/>
    <w:rsid w:val="00C13CF0"/>
    <w:rsid w:val="00C20566"/>
    <w:rsid w:val="00C32D8F"/>
    <w:rsid w:val="00C350DF"/>
    <w:rsid w:val="00C35C91"/>
    <w:rsid w:val="00C40454"/>
    <w:rsid w:val="00C62BCA"/>
    <w:rsid w:val="00C62FE4"/>
    <w:rsid w:val="00C6628B"/>
    <w:rsid w:val="00C70E0E"/>
    <w:rsid w:val="00C72AE9"/>
    <w:rsid w:val="00C93284"/>
    <w:rsid w:val="00C93DD1"/>
    <w:rsid w:val="00CA415A"/>
    <w:rsid w:val="00CA5386"/>
    <w:rsid w:val="00CB5AE4"/>
    <w:rsid w:val="00CC0A22"/>
    <w:rsid w:val="00CC1C3D"/>
    <w:rsid w:val="00CC33A2"/>
    <w:rsid w:val="00CC6D16"/>
    <w:rsid w:val="00CD1D83"/>
    <w:rsid w:val="00CD514B"/>
    <w:rsid w:val="00CE0F3E"/>
    <w:rsid w:val="00CE3DB4"/>
    <w:rsid w:val="00CE79E9"/>
    <w:rsid w:val="00CF4201"/>
    <w:rsid w:val="00CF5BA6"/>
    <w:rsid w:val="00D00F49"/>
    <w:rsid w:val="00D1156D"/>
    <w:rsid w:val="00D15625"/>
    <w:rsid w:val="00D3510C"/>
    <w:rsid w:val="00D37B38"/>
    <w:rsid w:val="00D47A5F"/>
    <w:rsid w:val="00D607A4"/>
    <w:rsid w:val="00D70789"/>
    <w:rsid w:val="00D751C8"/>
    <w:rsid w:val="00D90AE8"/>
    <w:rsid w:val="00D91B66"/>
    <w:rsid w:val="00D9347B"/>
    <w:rsid w:val="00D93E8A"/>
    <w:rsid w:val="00DA6A10"/>
    <w:rsid w:val="00DB3457"/>
    <w:rsid w:val="00DC60FD"/>
    <w:rsid w:val="00DC6F9A"/>
    <w:rsid w:val="00DC70AA"/>
    <w:rsid w:val="00DE3F3E"/>
    <w:rsid w:val="00DF4F1E"/>
    <w:rsid w:val="00E043C6"/>
    <w:rsid w:val="00E04739"/>
    <w:rsid w:val="00E16758"/>
    <w:rsid w:val="00E27363"/>
    <w:rsid w:val="00E308C5"/>
    <w:rsid w:val="00E42171"/>
    <w:rsid w:val="00E516A6"/>
    <w:rsid w:val="00E57D67"/>
    <w:rsid w:val="00E65C35"/>
    <w:rsid w:val="00E66FE6"/>
    <w:rsid w:val="00E747B6"/>
    <w:rsid w:val="00E75D22"/>
    <w:rsid w:val="00E8029C"/>
    <w:rsid w:val="00E83162"/>
    <w:rsid w:val="00E83CF9"/>
    <w:rsid w:val="00EA15E2"/>
    <w:rsid w:val="00EA5FD5"/>
    <w:rsid w:val="00EA6CFC"/>
    <w:rsid w:val="00EB2546"/>
    <w:rsid w:val="00EB4621"/>
    <w:rsid w:val="00EC25C0"/>
    <w:rsid w:val="00EC6037"/>
    <w:rsid w:val="00EC7A68"/>
    <w:rsid w:val="00EE3388"/>
    <w:rsid w:val="00EE565B"/>
    <w:rsid w:val="00EF0BAC"/>
    <w:rsid w:val="00F213F0"/>
    <w:rsid w:val="00F41895"/>
    <w:rsid w:val="00F424DC"/>
    <w:rsid w:val="00F57575"/>
    <w:rsid w:val="00F92255"/>
    <w:rsid w:val="00F96B11"/>
    <w:rsid w:val="00F97855"/>
    <w:rsid w:val="00FA36D8"/>
    <w:rsid w:val="00FB70D4"/>
    <w:rsid w:val="00FC3F68"/>
    <w:rsid w:val="00FC40FF"/>
    <w:rsid w:val="00FC50AC"/>
    <w:rsid w:val="00FC59A9"/>
    <w:rsid w:val="00FC7A9A"/>
    <w:rsid w:val="00FD456B"/>
    <w:rsid w:val="00FD50AC"/>
    <w:rsid w:val="00FD52ED"/>
    <w:rsid w:val="00FD5528"/>
    <w:rsid w:val="00FD64DF"/>
    <w:rsid w:val="00FD7740"/>
    <w:rsid w:val="00FE01FB"/>
    <w:rsid w:val="00FE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E1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5B0CB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2716C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C60F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C60FD"/>
    <w:rPr>
      <w:sz w:val="20"/>
      <w:szCs w:val="20"/>
    </w:rPr>
  </w:style>
  <w:style w:type="character" w:styleId="a9">
    <w:name w:val="footnote reference"/>
    <w:semiHidden/>
    <w:unhideWhenUsed/>
    <w:rsid w:val="00DC60FD"/>
    <w:rPr>
      <w:vertAlign w:val="superscript"/>
    </w:rPr>
  </w:style>
  <w:style w:type="character" w:styleId="aa">
    <w:name w:val="Hyperlink"/>
    <w:basedOn w:val="a0"/>
    <w:uiPriority w:val="99"/>
    <w:unhideWhenUsed/>
    <w:rsid w:val="00A8155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94B"/>
  </w:style>
  <w:style w:type="paragraph" w:styleId="ad">
    <w:name w:val="footer"/>
    <w:basedOn w:val="a"/>
    <w:link w:val="ae"/>
    <w:uiPriority w:val="99"/>
    <w:unhideWhenUsed/>
    <w:rsid w:val="00853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yjoskol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D5736-4941-4DE9-BF68-42C3562D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342</cp:revision>
  <cp:lastPrinted>2023-01-25T07:25:00Z</cp:lastPrinted>
  <dcterms:created xsi:type="dcterms:W3CDTF">2022-10-11T05:41:00Z</dcterms:created>
  <dcterms:modified xsi:type="dcterms:W3CDTF">2023-01-25T07:26:00Z</dcterms:modified>
</cp:coreProperties>
</file>