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BE161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F17499" wp14:editId="3112DD90">
                <wp:simplePos x="0" y="0"/>
                <wp:positionH relativeFrom="column">
                  <wp:posOffset>5511164</wp:posOffset>
                </wp:positionH>
                <wp:positionV relativeFrom="paragraph">
                  <wp:posOffset>90805</wp:posOffset>
                </wp:positionV>
                <wp:extent cx="511175" cy="33337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1C" w:rsidRPr="00BE161C" w:rsidRDefault="00BE161C" w:rsidP="00F42E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33.95pt;margin-top:7.15pt;width:40.2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" filled="f" stroked="f">
                <v:textbox>
                  <w:txbxContent>
                    <w:p w:rsidR="00BE161C" w:rsidRPr="00BE161C" w:rsidRDefault="00BE161C" w:rsidP="00F42E9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737C14D1" wp14:editId="7A377D53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E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  <w:r w:rsidR="00A44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НОВООСКОЛЬСКОГО ГОРОДСКОГО ОКРУГА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2C4FE0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Шестьдесят шестое</w:t>
      </w:r>
      <w:r w:rsidR="00736363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городского округа первого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5D0A47" w:rsidRDefault="00D12A85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24 января 2023</w:t>
      </w:r>
      <w:r w:rsidR="005C591D" w:rsidRPr="005D0A4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года                           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</w:t>
      </w:r>
      <w:r w:rsidR="005C591D" w:rsidRPr="005D0A4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897</w:t>
      </w:r>
    </w:p>
    <w:p w:rsidR="005C591D" w:rsidRPr="005D0A47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5D0A47" w:rsidRDefault="005C591D" w:rsidP="00292AF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EA15E2" w:rsidRPr="005D0A47" w:rsidRDefault="00EA15E2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E1C74" w:rsidRPr="008E52A9" w:rsidTr="00EA15E2">
        <w:tc>
          <w:tcPr>
            <w:tcW w:w="4927" w:type="dxa"/>
          </w:tcPr>
          <w:p w:rsidR="006F5493" w:rsidRDefault="00B951F1" w:rsidP="006F549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О внесении изменения в решение Муниципального совета Новооскольского района </w:t>
            </w:r>
          </w:p>
          <w:p w:rsidR="004E1C74" w:rsidRPr="008E52A9" w:rsidRDefault="006F5493" w:rsidP="006F549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от</w:t>
            </w:r>
            <w:r w:rsidR="00B951F1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7 июля 2011 года № 450</w:t>
            </w:r>
          </w:p>
        </w:tc>
        <w:tc>
          <w:tcPr>
            <w:tcW w:w="4927" w:type="dxa"/>
          </w:tcPr>
          <w:p w:rsidR="004E1C74" w:rsidRPr="008E52A9" w:rsidRDefault="004E1C74" w:rsidP="004E1C7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</w:p>
        </w:tc>
      </w:tr>
    </w:tbl>
    <w:p w:rsidR="005C591D" w:rsidRPr="008E52A9" w:rsidRDefault="005C591D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C33A2" w:rsidRPr="008E52A9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C33A2" w:rsidRPr="008E52A9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93374D" w:rsidRDefault="00F424DC" w:rsidP="00F424D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E52A9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060497">
        <w:rPr>
          <w:rFonts w:ascii="Times New Roman" w:eastAsia="Calibri" w:hAnsi="Times New Roman" w:cs="Times New Roman"/>
          <w:sz w:val="26"/>
          <w:szCs w:val="26"/>
          <w:lang w:eastAsia="ru-RU"/>
        </w:rPr>
        <w:t>В соответствии с первым, вторым, четвёртым абзацами пункта 1 решения Совета депутатов Новооскольского городского округа от 27 декабря 2022 года № 888 «О пр</w:t>
      </w:r>
      <w:r w:rsidR="00746B08">
        <w:rPr>
          <w:rFonts w:ascii="Times New Roman" w:eastAsia="Calibri" w:hAnsi="Times New Roman" w:cs="Times New Roman"/>
          <w:sz w:val="26"/>
          <w:szCs w:val="26"/>
          <w:lang w:eastAsia="ru-RU"/>
        </w:rPr>
        <w:t>изнании утратившими силу решений</w:t>
      </w:r>
      <w:r w:rsidR="0006049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713B9E">
        <w:rPr>
          <w:rFonts w:ascii="Times New Roman" w:eastAsia="Calibri" w:hAnsi="Times New Roman" w:cs="Times New Roman"/>
          <w:sz w:val="26"/>
          <w:szCs w:val="26"/>
          <w:lang w:eastAsia="ru-RU"/>
        </w:rPr>
        <w:t>Совета депутатов Нов</w:t>
      </w:r>
      <w:r w:rsidR="008D761E">
        <w:rPr>
          <w:rFonts w:ascii="Times New Roman" w:eastAsia="Calibri" w:hAnsi="Times New Roman" w:cs="Times New Roman"/>
          <w:sz w:val="26"/>
          <w:szCs w:val="26"/>
          <w:lang w:eastAsia="ru-RU"/>
        </w:rPr>
        <w:t>ооскольского городского округа»</w:t>
      </w:r>
      <w:r w:rsidR="00CE3DB4" w:rsidRPr="00CE3D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8E52A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Совет депутатов Новооскольского городского округа  </w:t>
      </w:r>
      <w:r w:rsidR="00713B9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             </w:t>
      </w:r>
      <w:proofErr w:type="gramStart"/>
      <w:r w:rsidRPr="008E52A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8E52A9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е ш и л:</w:t>
      </w:r>
      <w:r w:rsidR="0093374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2A13D0" w:rsidRDefault="00F424DC" w:rsidP="002A13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E52A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="00F70B1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Внести в решение Муниципального совета от 7 июля 2011 года № 450 </w:t>
      </w:r>
      <w:r w:rsidR="003561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</w:t>
      </w:r>
      <w:r w:rsidR="00F70B17">
        <w:rPr>
          <w:rFonts w:ascii="Times New Roman" w:eastAsia="Calibri" w:hAnsi="Times New Roman" w:cs="Times New Roman"/>
          <w:sz w:val="26"/>
          <w:szCs w:val="26"/>
          <w:lang w:eastAsia="ru-RU"/>
        </w:rPr>
        <w:t>«Об утверждении Положения о пенсии за выслугу лет лицам, замещавшим муниципальные должности муниципального района «</w:t>
      </w:r>
      <w:proofErr w:type="spellStart"/>
      <w:r w:rsidR="00F70B17">
        <w:rPr>
          <w:rFonts w:ascii="Times New Roman" w:eastAsia="Calibri" w:hAnsi="Times New Roman" w:cs="Times New Roman"/>
          <w:sz w:val="26"/>
          <w:szCs w:val="26"/>
          <w:lang w:eastAsia="ru-RU"/>
        </w:rPr>
        <w:t>Новооскольский</w:t>
      </w:r>
      <w:proofErr w:type="spellEnd"/>
      <w:r w:rsidR="00F70B1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район» </w:t>
      </w:r>
      <w:r w:rsidR="003561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</w:t>
      </w:r>
      <w:r w:rsidR="00F70B1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(в редакции решений Муниципального совета от 30 октября 2014 года № 168, </w:t>
      </w:r>
      <w:r w:rsidR="003561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</w:t>
      </w:r>
      <w:r w:rsidR="00F70B1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28 декабря 2016 года № 480, от 28 декабря 2017 года № 562, </w:t>
      </w:r>
      <w:r w:rsidR="003561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</w:t>
      </w:r>
      <w:r w:rsidR="00B615AF">
        <w:rPr>
          <w:rFonts w:ascii="Times New Roman" w:eastAsia="Calibri" w:hAnsi="Times New Roman" w:cs="Times New Roman"/>
          <w:sz w:val="26"/>
          <w:szCs w:val="26"/>
          <w:lang w:eastAsia="ru-RU"/>
        </w:rPr>
        <w:t>от 27 февраля 2018 года№ 586 и решений Совета депутатов</w:t>
      </w:r>
      <w:proofErr w:type="gramEnd"/>
      <w:r w:rsidR="00B615A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Новооскольского городского округа</w:t>
      </w:r>
      <w:r w:rsidR="00F70B1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 27 декабря 2022 года № 885</w:t>
      </w:r>
      <w:r w:rsidR="009F6F1E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F70B1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следующее изменение:</w:t>
      </w:r>
      <w:r w:rsidR="002A13D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2A13D0" w:rsidRPr="0081743E" w:rsidRDefault="00174F4F" w:rsidP="002A13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F424DC"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9F12A5"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F424DC"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>Приложение к Положению о пенсии за выслугу лет лицам, замещавшим муниципальные должности муниципального района «</w:t>
      </w:r>
      <w:proofErr w:type="spellStart"/>
      <w:r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>Новооскольский</w:t>
      </w:r>
      <w:proofErr w:type="spellEnd"/>
      <w:r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район», утверждённое решением Муниципального совета от 7 июля 2011 года № 450 </w:t>
      </w:r>
      <w:r w:rsidR="003561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</w:t>
      </w:r>
      <w:r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>«Об утверждении Положения о пенсии за выслугу лет лицам, замещавшим муниципальные должности муниципального района «</w:t>
      </w:r>
      <w:proofErr w:type="spellStart"/>
      <w:r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>Новооскольский</w:t>
      </w:r>
      <w:proofErr w:type="spellEnd"/>
      <w:r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район» изложить в следующей редакции (прилагается).</w:t>
      </w:r>
      <w:proofErr w:type="gramEnd"/>
    </w:p>
    <w:p w:rsidR="002A13D0" w:rsidRDefault="00D1752E" w:rsidP="002A13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2405EE"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8F764A"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Настоящее решение вступает в силу со дня его принятия и распространяется на правоотношения, возникшие с 01 января 2023 года.</w:t>
      </w:r>
    </w:p>
    <w:p w:rsidR="0081743E" w:rsidRDefault="0081743E" w:rsidP="002A13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1743E" w:rsidRPr="0081743E" w:rsidRDefault="0081743E" w:rsidP="002A13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2946DC" w:rsidRPr="002A13D0" w:rsidRDefault="00D1752E" w:rsidP="002A13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3</w:t>
      </w:r>
      <w:r w:rsidR="002405EE"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4F214B" w:rsidRPr="0081743E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Настоящее решение опубликовать в общественно</w:t>
      </w:r>
      <w:r w:rsidR="004F214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-политической газете  Новооскольского городского округа «Вперёд» и разместить на официальном сайте органов местного самоуправления Новооскольского городского округа </w:t>
      </w:r>
      <w:r w:rsidR="004F214B" w:rsidRPr="004F214B">
        <w:rPr>
          <w:rFonts w:ascii="Times New Roman" w:eastAsia="Calibri" w:hAnsi="Times New Roman" w:cs="Times New Roman"/>
          <w:sz w:val="26"/>
          <w:szCs w:val="26"/>
          <w:lang w:eastAsia="ru-RU"/>
        </w:rPr>
        <w:t>https://novyjoskol-r31.gosweb.gosuslugi.ru/ в сети Интернет.</w:t>
      </w:r>
    </w:p>
    <w:p w:rsidR="002946DC" w:rsidRDefault="00D1752E" w:rsidP="002946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2405EE" w:rsidRPr="002405E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EF1D2E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EF1D2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исполнением настоящего решения возложить на постоянную комиссию по бюджету, финансовой, налоговой политике, экономике, предпринимательству и стратегическому развитию (Катюков В.А.).</w:t>
      </w:r>
    </w:p>
    <w:p w:rsidR="0062573F" w:rsidRPr="008E52A9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3C29F9" w:rsidRPr="008E52A9" w:rsidRDefault="003C29F9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62573F" w:rsidRPr="008E52A9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2573F" w:rsidRPr="008E52A9" w:rsidTr="00740B91">
        <w:tc>
          <w:tcPr>
            <w:tcW w:w="4927" w:type="dxa"/>
          </w:tcPr>
          <w:p w:rsidR="0062573F" w:rsidRPr="008E52A9" w:rsidRDefault="0035537D" w:rsidP="0062573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Председатель</w:t>
            </w:r>
            <w:r w:rsidR="00996609" w:rsidRPr="008E52A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Совета депутатов Новооскольского городского округа</w:t>
            </w:r>
          </w:p>
        </w:tc>
        <w:tc>
          <w:tcPr>
            <w:tcW w:w="4927" w:type="dxa"/>
          </w:tcPr>
          <w:p w:rsidR="0062573F" w:rsidRPr="008E52A9" w:rsidRDefault="0062573F" w:rsidP="0062573F">
            <w:pP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  <w:p w:rsidR="00996609" w:rsidRPr="008E52A9" w:rsidRDefault="00996609" w:rsidP="0099660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8E52A9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А.И. Попова</w:t>
            </w:r>
          </w:p>
        </w:tc>
      </w:tr>
    </w:tbl>
    <w:p w:rsidR="0062573F" w:rsidRPr="008E52A9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5C591D" w:rsidRDefault="005C591D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E308C5" w:rsidRDefault="00E308C5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E3DB4" w:rsidRDefault="00CE3DB4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95310F" w:rsidRDefault="0095310F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95310F" w:rsidRDefault="0095310F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95310F" w:rsidRDefault="0095310F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95310F" w:rsidRDefault="0095310F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95310F" w:rsidRDefault="0095310F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95310F" w:rsidRDefault="0095310F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95310F" w:rsidRDefault="0095310F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95310F" w:rsidRDefault="0095310F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B100CA" w:rsidRDefault="00B100CA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0C4198" w:rsidRDefault="000C4198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0C4198" w:rsidRDefault="000C4198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0C4198" w:rsidRDefault="000C4198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0C4198" w:rsidRDefault="000C4198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A2B00" w:rsidRPr="008E52A9" w:rsidRDefault="001A2B00" w:rsidP="00E308C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B0CBD" w:rsidRPr="005B0CBD" w:rsidTr="00AA2A57">
        <w:tc>
          <w:tcPr>
            <w:tcW w:w="4927" w:type="dxa"/>
          </w:tcPr>
          <w:p w:rsidR="005B0CBD" w:rsidRPr="005B0CBD" w:rsidRDefault="005B0CBD" w:rsidP="005B0CBD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927" w:type="dxa"/>
          </w:tcPr>
          <w:p w:rsidR="005B0CBD" w:rsidRPr="005B0CBD" w:rsidRDefault="005B0CBD" w:rsidP="005B0CBD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0F26C8" w:rsidRPr="000F26C8" w:rsidRDefault="000F26C8" w:rsidP="007623A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 w:rsidRPr="000F26C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lastRenderedPageBreak/>
              <w:t>Приложение</w:t>
            </w:r>
            <w:r w:rsidR="007623A2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0F26C8" w:rsidRPr="000F26C8" w:rsidRDefault="007623A2" w:rsidP="000F26C8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к решению</w:t>
            </w:r>
            <w:r w:rsidR="000F26C8" w:rsidRPr="000F26C8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Совета депутатов Новооскольского городского округа</w:t>
            </w:r>
          </w:p>
          <w:p w:rsidR="005B0CBD" w:rsidRPr="005B0CBD" w:rsidRDefault="00D12A85" w:rsidP="00D12A8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от 24 </w:t>
            </w:r>
            <w:r w:rsidR="00590E29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января 2023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 xml:space="preserve"> г. № 897</w:t>
            </w:r>
          </w:p>
        </w:tc>
      </w:tr>
    </w:tbl>
    <w:p w:rsidR="005B0CBD" w:rsidRPr="005B0CBD" w:rsidRDefault="005B0CBD" w:rsidP="005B0CB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B0CBD" w:rsidRPr="005B0CBD" w:rsidRDefault="005B0CBD" w:rsidP="005B0CB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B0CBD" w:rsidRPr="005B0CBD" w:rsidRDefault="005B0CBD" w:rsidP="005B0CB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5B0CBD" w:rsidRPr="005B0CBD" w:rsidRDefault="00AB6C7D" w:rsidP="005B0C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hyperlink w:anchor="Par64" w:tooltip="ПОЛОЖЕНИЕ" w:history="1">
        <w:r w:rsidR="005538FB">
          <w:rPr>
            <w:rFonts w:ascii="Times New Roman" w:eastAsia="Times New Roman" w:hAnsi="Times New Roman" w:cs="Times New Roman"/>
            <w:b/>
            <w:sz w:val="26"/>
            <w:szCs w:val="26"/>
            <w:lang w:eastAsia="ru-RU"/>
          </w:rPr>
          <w:t>Коэффициенты</w:t>
        </w:r>
      </w:hyperlink>
    </w:p>
    <w:p w:rsidR="00BF35FB" w:rsidRPr="00BF35FB" w:rsidRDefault="00392321" w:rsidP="00FB7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</w:pPr>
      <w:r w:rsidRPr="00FB70D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</w:t>
      </w:r>
      <w:r w:rsidR="005538FB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к средней заработной плате по </w:t>
      </w:r>
      <w:proofErr w:type="spellStart"/>
      <w:r w:rsidR="005538FB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Новооскольскому</w:t>
      </w:r>
      <w:proofErr w:type="spellEnd"/>
      <w:r w:rsidR="005538FB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городскому округу для расчёта размера пенсии за выслугу лет лицам,</w:t>
      </w:r>
      <w:r w:rsidR="00D676A4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замещавшим муниципальные должности Новооскольского городского округа</w:t>
      </w:r>
      <w:r w:rsidR="005538FB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</w:t>
      </w:r>
    </w:p>
    <w:p w:rsidR="005B0CBD" w:rsidRDefault="005B0CBD" w:rsidP="00985C9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5743E" w:rsidRDefault="0085743E" w:rsidP="00985C9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752"/>
        <w:gridCol w:w="3285"/>
      </w:tblGrid>
      <w:tr w:rsidR="0085743E" w:rsidTr="004E6B0F">
        <w:tc>
          <w:tcPr>
            <w:tcW w:w="817" w:type="dxa"/>
          </w:tcPr>
          <w:p w:rsidR="0085743E" w:rsidRPr="00321C3E" w:rsidRDefault="007468B5" w:rsidP="007468B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21C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7468B5" w:rsidRPr="00321C3E" w:rsidRDefault="007468B5" w:rsidP="007468B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21C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321C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752" w:type="dxa"/>
          </w:tcPr>
          <w:p w:rsidR="007468B5" w:rsidRPr="00321C3E" w:rsidRDefault="007468B5" w:rsidP="007468B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21C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Муниципальные должности</w:t>
            </w:r>
          </w:p>
          <w:p w:rsidR="0085743E" w:rsidRPr="00321C3E" w:rsidRDefault="007468B5" w:rsidP="007468B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21C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Новооскольского городского округа</w:t>
            </w:r>
          </w:p>
        </w:tc>
        <w:tc>
          <w:tcPr>
            <w:tcW w:w="3285" w:type="dxa"/>
          </w:tcPr>
          <w:p w:rsidR="0085743E" w:rsidRPr="00321C3E" w:rsidRDefault="000709BD" w:rsidP="007468B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321C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Коэффицие</w:t>
            </w:r>
            <w:r w:rsidR="007468B5" w:rsidRPr="00321C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нт к средней заработной плате по </w:t>
            </w:r>
            <w:proofErr w:type="spellStart"/>
            <w:r w:rsidR="007468B5" w:rsidRPr="00321C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Новооскольскому</w:t>
            </w:r>
            <w:proofErr w:type="spellEnd"/>
            <w:r w:rsidR="007468B5" w:rsidRPr="00321C3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городскому округу</w:t>
            </w:r>
          </w:p>
        </w:tc>
      </w:tr>
      <w:tr w:rsidR="0085743E" w:rsidTr="004E6B0F">
        <w:tc>
          <w:tcPr>
            <w:tcW w:w="817" w:type="dxa"/>
          </w:tcPr>
          <w:p w:rsidR="0085743E" w:rsidRDefault="007468B5" w:rsidP="007468B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752" w:type="dxa"/>
          </w:tcPr>
          <w:p w:rsidR="0085743E" w:rsidRDefault="009D473B" w:rsidP="00985C90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Заместитель председателя Совета депутатов Новооскольского городского округа</w:t>
            </w:r>
          </w:p>
        </w:tc>
        <w:tc>
          <w:tcPr>
            <w:tcW w:w="3285" w:type="dxa"/>
          </w:tcPr>
          <w:p w:rsidR="0085743E" w:rsidRDefault="009D473B" w:rsidP="00C4050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</w:tr>
      <w:tr w:rsidR="0085743E" w:rsidTr="004E6B0F">
        <w:tc>
          <w:tcPr>
            <w:tcW w:w="817" w:type="dxa"/>
          </w:tcPr>
          <w:p w:rsidR="0085743E" w:rsidRDefault="007468B5" w:rsidP="007468B5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752" w:type="dxa"/>
          </w:tcPr>
          <w:p w:rsidR="0085743E" w:rsidRDefault="009D473B" w:rsidP="00985C90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Председатель контрольно-счетной комиссии Новооскольского городского округа</w:t>
            </w:r>
          </w:p>
        </w:tc>
        <w:tc>
          <w:tcPr>
            <w:tcW w:w="3285" w:type="dxa"/>
          </w:tcPr>
          <w:p w:rsidR="0085743E" w:rsidRDefault="00C40506" w:rsidP="00C4050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1,8</w:t>
            </w:r>
          </w:p>
        </w:tc>
      </w:tr>
    </w:tbl>
    <w:p w:rsidR="0085743E" w:rsidRDefault="0085743E" w:rsidP="00985C90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85743E" w:rsidSect="003C346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C7D" w:rsidRDefault="00AB6C7D" w:rsidP="00DC60FD">
      <w:pPr>
        <w:spacing w:after="0" w:line="240" w:lineRule="auto"/>
      </w:pPr>
      <w:r>
        <w:separator/>
      </w:r>
    </w:p>
  </w:endnote>
  <w:endnote w:type="continuationSeparator" w:id="0">
    <w:p w:rsidR="00AB6C7D" w:rsidRDefault="00AB6C7D" w:rsidP="00DC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C7D" w:rsidRDefault="00AB6C7D" w:rsidP="00DC60FD">
      <w:pPr>
        <w:spacing w:after="0" w:line="240" w:lineRule="auto"/>
      </w:pPr>
      <w:r>
        <w:separator/>
      </w:r>
    </w:p>
  </w:footnote>
  <w:footnote w:type="continuationSeparator" w:id="0">
    <w:p w:rsidR="00AB6C7D" w:rsidRDefault="00AB6C7D" w:rsidP="00DC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3C3465" w:rsidRDefault="003C346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A85">
          <w:rPr>
            <w:noProof/>
          </w:rPr>
          <w:t>3</w:t>
        </w:r>
        <w:r>
          <w:fldChar w:fldCharType="end"/>
        </w:r>
      </w:p>
    </w:sdtContent>
  </w:sdt>
  <w:p w:rsidR="0085394B" w:rsidRDefault="0085394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4B" w:rsidRDefault="0085394B">
    <w:pPr>
      <w:pStyle w:val="ab"/>
      <w:jc w:val="center"/>
    </w:pPr>
  </w:p>
  <w:p w:rsidR="0085394B" w:rsidRDefault="0085394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14AA7"/>
    <w:rsid w:val="00016A95"/>
    <w:rsid w:val="000248EA"/>
    <w:rsid w:val="00035044"/>
    <w:rsid w:val="0004155D"/>
    <w:rsid w:val="000441B0"/>
    <w:rsid w:val="0004718C"/>
    <w:rsid w:val="00056697"/>
    <w:rsid w:val="00060497"/>
    <w:rsid w:val="000709BD"/>
    <w:rsid w:val="00090370"/>
    <w:rsid w:val="000A21C9"/>
    <w:rsid w:val="000B5DFA"/>
    <w:rsid w:val="000C4198"/>
    <w:rsid w:val="000D3423"/>
    <w:rsid w:val="000E2FCB"/>
    <w:rsid w:val="000E31CF"/>
    <w:rsid w:val="000E3C17"/>
    <w:rsid w:val="000E4293"/>
    <w:rsid w:val="000F26C8"/>
    <w:rsid w:val="00103B43"/>
    <w:rsid w:val="00106A20"/>
    <w:rsid w:val="00120BEE"/>
    <w:rsid w:val="00126298"/>
    <w:rsid w:val="00143EE5"/>
    <w:rsid w:val="00152DCB"/>
    <w:rsid w:val="001577B7"/>
    <w:rsid w:val="0016247B"/>
    <w:rsid w:val="00163C70"/>
    <w:rsid w:val="00165C3C"/>
    <w:rsid w:val="00165F2C"/>
    <w:rsid w:val="00172529"/>
    <w:rsid w:val="00174F4F"/>
    <w:rsid w:val="001756EB"/>
    <w:rsid w:val="00184B0F"/>
    <w:rsid w:val="001A2B00"/>
    <w:rsid w:val="001A309B"/>
    <w:rsid w:val="001B2DEA"/>
    <w:rsid w:val="001C3BCF"/>
    <w:rsid w:val="001D313F"/>
    <w:rsid w:val="001E6754"/>
    <w:rsid w:val="00201D97"/>
    <w:rsid w:val="00203CD7"/>
    <w:rsid w:val="002203DA"/>
    <w:rsid w:val="00221D1B"/>
    <w:rsid w:val="00224D5B"/>
    <w:rsid w:val="0023162A"/>
    <w:rsid w:val="0023289B"/>
    <w:rsid w:val="002405EE"/>
    <w:rsid w:val="00241A28"/>
    <w:rsid w:val="00246614"/>
    <w:rsid w:val="00254EE2"/>
    <w:rsid w:val="002914CE"/>
    <w:rsid w:val="00292AF6"/>
    <w:rsid w:val="002946DC"/>
    <w:rsid w:val="002A13D0"/>
    <w:rsid w:val="002B3E85"/>
    <w:rsid w:val="002B5451"/>
    <w:rsid w:val="002B66A6"/>
    <w:rsid w:val="002C4FE0"/>
    <w:rsid w:val="002E6A31"/>
    <w:rsid w:val="002F3A7D"/>
    <w:rsid w:val="002F7B41"/>
    <w:rsid w:val="00312315"/>
    <w:rsid w:val="00313C76"/>
    <w:rsid w:val="0032019A"/>
    <w:rsid w:val="00321C3E"/>
    <w:rsid w:val="0032559C"/>
    <w:rsid w:val="00331730"/>
    <w:rsid w:val="003424E7"/>
    <w:rsid w:val="003450BF"/>
    <w:rsid w:val="0035537D"/>
    <w:rsid w:val="00356198"/>
    <w:rsid w:val="00361CF9"/>
    <w:rsid w:val="00367CF1"/>
    <w:rsid w:val="0037226D"/>
    <w:rsid w:val="00377BC1"/>
    <w:rsid w:val="00377E1C"/>
    <w:rsid w:val="00385CA9"/>
    <w:rsid w:val="00392321"/>
    <w:rsid w:val="003A085D"/>
    <w:rsid w:val="003A409E"/>
    <w:rsid w:val="003A7665"/>
    <w:rsid w:val="003B6231"/>
    <w:rsid w:val="003C1052"/>
    <w:rsid w:val="003C29F9"/>
    <w:rsid w:val="003C343F"/>
    <w:rsid w:val="003C3465"/>
    <w:rsid w:val="003C3B8B"/>
    <w:rsid w:val="003C7D55"/>
    <w:rsid w:val="003D5345"/>
    <w:rsid w:val="00403F0C"/>
    <w:rsid w:val="00415E4D"/>
    <w:rsid w:val="00416FAC"/>
    <w:rsid w:val="00440BB8"/>
    <w:rsid w:val="00454027"/>
    <w:rsid w:val="00457E3A"/>
    <w:rsid w:val="00462612"/>
    <w:rsid w:val="00484D1E"/>
    <w:rsid w:val="00496AD4"/>
    <w:rsid w:val="00497E6C"/>
    <w:rsid w:val="004A5AB2"/>
    <w:rsid w:val="004B3583"/>
    <w:rsid w:val="004C7A0D"/>
    <w:rsid w:val="004D46E9"/>
    <w:rsid w:val="004E1862"/>
    <w:rsid w:val="004E1C74"/>
    <w:rsid w:val="004E278F"/>
    <w:rsid w:val="004E6B0F"/>
    <w:rsid w:val="004F214B"/>
    <w:rsid w:val="004F3CD1"/>
    <w:rsid w:val="004F7AE9"/>
    <w:rsid w:val="004F7FA9"/>
    <w:rsid w:val="005058E0"/>
    <w:rsid w:val="0052716C"/>
    <w:rsid w:val="00531D11"/>
    <w:rsid w:val="005414B6"/>
    <w:rsid w:val="005430AF"/>
    <w:rsid w:val="005538FB"/>
    <w:rsid w:val="0056186F"/>
    <w:rsid w:val="00574376"/>
    <w:rsid w:val="00575541"/>
    <w:rsid w:val="005769A4"/>
    <w:rsid w:val="00580BA5"/>
    <w:rsid w:val="00590E29"/>
    <w:rsid w:val="005973EC"/>
    <w:rsid w:val="005A74F4"/>
    <w:rsid w:val="005B0CBD"/>
    <w:rsid w:val="005B2525"/>
    <w:rsid w:val="005C34C4"/>
    <w:rsid w:val="005C591D"/>
    <w:rsid w:val="005D0A47"/>
    <w:rsid w:val="005D1C4F"/>
    <w:rsid w:val="005D4797"/>
    <w:rsid w:val="005D5F1F"/>
    <w:rsid w:val="006116FB"/>
    <w:rsid w:val="00623977"/>
    <w:rsid w:val="00623A43"/>
    <w:rsid w:val="0062573F"/>
    <w:rsid w:val="00626761"/>
    <w:rsid w:val="00631E5A"/>
    <w:rsid w:val="0064509D"/>
    <w:rsid w:val="00646AD1"/>
    <w:rsid w:val="00650654"/>
    <w:rsid w:val="006603DF"/>
    <w:rsid w:val="00664872"/>
    <w:rsid w:val="00666CA3"/>
    <w:rsid w:val="0067787D"/>
    <w:rsid w:val="00686344"/>
    <w:rsid w:val="006A342A"/>
    <w:rsid w:val="006B5A57"/>
    <w:rsid w:val="006B7421"/>
    <w:rsid w:val="006C3A66"/>
    <w:rsid w:val="006C65E9"/>
    <w:rsid w:val="006D2D49"/>
    <w:rsid w:val="006D7594"/>
    <w:rsid w:val="006E2E42"/>
    <w:rsid w:val="006F3193"/>
    <w:rsid w:val="006F35C2"/>
    <w:rsid w:val="006F3877"/>
    <w:rsid w:val="006F5493"/>
    <w:rsid w:val="007041A6"/>
    <w:rsid w:val="00704E11"/>
    <w:rsid w:val="00707A5C"/>
    <w:rsid w:val="00713B9E"/>
    <w:rsid w:val="00726E70"/>
    <w:rsid w:val="007329DA"/>
    <w:rsid w:val="00736363"/>
    <w:rsid w:val="00740B91"/>
    <w:rsid w:val="00743922"/>
    <w:rsid w:val="007468B5"/>
    <w:rsid w:val="00746B08"/>
    <w:rsid w:val="00756488"/>
    <w:rsid w:val="007623A2"/>
    <w:rsid w:val="00762786"/>
    <w:rsid w:val="0076789A"/>
    <w:rsid w:val="0079146D"/>
    <w:rsid w:val="007974A3"/>
    <w:rsid w:val="007B00FE"/>
    <w:rsid w:val="007D051C"/>
    <w:rsid w:val="007D131A"/>
    <w:rsid w:val="007E024F"/>
    <w:rsid w:val="0081351F"/>
    <w:rsid w:val="00815E1B"/>
    <w:rsid w:val="0081743E"/>
    <w:rsid w:val="00822030"/>
    <w:rsid w:val="00832125"/>
    <w:rsid w:val="00846C69"/>
    <w:rsid w:val="0085394B"/>
    <w:rsid w:val="00855F52"/>
    <w:rsid w:val="0085743E"/>
    <w:rsid w:val="00864446"/>
    <w:rsid w:val="00865978"/>
    <w:rsid w:val="00873071"/>
    <w:rsid w:val="00884BC6"/>
    <w:rsid w:val="00891170"/>
    <w:rsid w:val="00892975"/>
    <w:rsid w:val="008A6009"/>
    <w:rsid w:val="008B686E"/>
    <w:rsid w:val="008C4858"/>
    <w:rsid w:val="008D5DE5"/>
    <w:rsid w:val="008D761E"/>
    <w:rsid w:val="008E52A9"/>
    <w:rsid w:val="008E6996"/>
    <w:rsid w:val="008F764A"/>
    <w:rsid w:val="00902622"/>
    <w:rsid w:val="00907E61"/>
    <w:rsid w:val="00917195"/>
    <w:rsid w:val="00927B7A"/>
    <w:rsid w:val="0093374D"/>
    <w:rsid w:val="00936D7C"/>
    <w:rsid w:val="0093716D"/>
    <w:rsid w:val="0094539C"/>
    <w:rsid w:val="0095310F"/>
    <w:rsid w:val="0095432A"/>
    <w:rsid w:val="00954FFB"/>
    <w:rsid w:val="009565FD"/>
    <w:rsid w:val="00961A1D"/>
    <w:rsid w:val="009642E4"/>
    <w:rsid w:val="00967BD5"/>
    <w:rsid w:val="00972D5F"/>
    <w:rsid w:val="00974D3D"/>
    <w:rsid w:val="00984CA4"/>
    <w:rsid w:val="00985C90"/>
    <w:rsid w:val="0098737C"/>
    <w:rsid w:val="00993165"/>
    <w:rsid w:val="00996609"/>
    <w:rsid w:val="00997016"/>
    <w:rsid w:val="009B28C9"/>
    <w:rsid w:val="009B7B34"/>
    <w:rsid w:val="009C4DAB"/>
    <w:rsid w:val="009D473B"/>
    <w:rsid w:val="009D54B9"/>
    <w:rsid w:val="009F12A5"/>
    <w:rsid w:val="009F6A5E"/>
    <w:rsid w:val="009F6F1E"/>
    <w:rsid w:val="00A00C28"/>
    <w:rsid w:val="00A03699"/>
    <w:rsid w:val="00A17592"/>
    <w:rsid w:val="00A33443"/>
    <w:rsid w:val="00A43C73"/>
    <w:rsid w:val="00A44ED1"/>
    <w:rsid w:val="00A555F9"/>
    <w:rsid w:val="00A6000E"/>
    <w:rsid w:val="00A735D7"/>
    <w:rsid w:val="00A77640"/>
    <w:rsid w:val="00A81550"/>
    <w:rsid w:val="00A93E1A"/>
    <w:rsid w:val="00AA147D"/>
    <w:rsid w:val="00AB6C7D"/>
    <w:rsid w:val="00AD0DA0"/>
    <w:rsid w:val="00AE3E9A"/>
    <w:rsid w:val="00AF0056"/>
    <w:rsid w:val="00B100CA"/>
    <w:rsid w:val="00B12DB4"/>
    <w:rsid w:val="00B14042"/>
    <w:rsid w:val="00B20AEC"/>
    <w:rsid w:val="00B22128"/>
    <w:rsid w:val="00B30084"/>
    <w:rsid w:val="00B3592A"/>
    <w:rsid w:val="00B36E50"/>
    <w:rsid w:val="00B4047A"/>
    <w:rsid w:val="00B46B22"/>
    <w:rsid w:val="00B53573"/>
    <w:rsid w:val="00B57768"/>
    <w:rsid w:val="00B615AF"/>
    <w:rsid w:val="00B82692"/>
    <w:rsid w:val="00B8522D"/>
    <w:rsid w:val="00B9286A"/>
    <w:rsid w:val="00B951F1"/>
    <w:rsid w:val="00BA51B4"/>
    <w:rsid w:val="00BA5BBF"/>
    <w:rsid w:val="00BA64F0"/>
    <w:rsid w:val="00BB738E"/>
    <w:rsid w:val="00BC5632"/>
    <w:rsid w:val="00BD2291"/>
    <w:rsid w:val="00BD253B"/>
    <w:rsid w:val="00BE00B2"/>
    <w:rsid w:val="00BE161C"/>
    <w:rsid w:val="00BE4E55"/>
    <w:rsid w:val="00BE6470"/>
    <w:rsid w:val="00BF35FB"/>
    <w:rsid w:val="00C06AF6"/>
    <w:rsid w:val="00C13CF0"/>
    <w:rsid w:val="00C14291"/>
    <w:rsid w:val="00C20566"/>
    <w:rsid w:val="00C32D8F"/>
    <w:rsid w:val="00C350DF"/>
    <w:rsid w:val="00C35C91"/>
    <w:rsid w:val="00C40454"/>
    <w:rsid w:val="00C40506"/>
    <w:rsid w:val="00C41044"/>
    <w:rsid w:val="00C62FE4"/>
    <w:rsid w:val="00C6628B"/>
    <w:rsid w:val="00C70E0E"/>
    <w:rsid w:val="00C72AE9"/>
    <w:rsid w:val="00C93284"/>
    <w:rsid w:val="00C93DD1"/>
    <w:rsid w:val="00CA415A"/>
    <w:rsid w:val="00CA5386"/>
    <w:rsid w:val="00CB5AE4"/>
    <w:rsid w:val="00CC0A22"/>
    <w:rsid w:val="00CC1C3D"/>
    <w:rsid w:val="00CC33A2"/>
    <w:rsid w:val="00CC6D16"/>
    <w:rsid w:val="00CD1D83"/>
    <w:rsid w:val="00CD514B"/>
    <w:rsid w:val="00CE0F3E"/>
    <w:rsid w:val="00CE3DB4"/>
    <w:rsid w:val="00CE79E9"/>
    <w:rsid w:val="00CF4201"/>
    <w:rsid w:val="00CF5BA6"/>
    <w:rsid w:val="00D00F49"/>
    <w:rsid w:val="00D1156D"/>
    <w:rsid w:val="00D12A85"/>
    <w:rsid w:val="00D15625"/>
    <w:rsid w:val="00D1752E"/>
    <w:rsid w:val="00D3510C"/>
    <w:rsid w:val="00D37B38"/>
    <w:rsid w:val="00D47A5F"/>
    <w:rsid w:val="00D607A4"/>
    <w:rsid w:val="00D676A4"/>
    <w:rsid w:val="00D70789"/>
    <w:rsid w:val="00D751C8"/>
    <w:rsid w:val="00D90AE8"/>
    <w:rsid w:val="00D91B66"/>
    <w:rsid w:val="00D9347B"/>
    <w:rsid w:val="00D93E8A"/>
    <w:rsid w:val="00DA6A10"/>
    <w:rsid w:val="00DC60FD"/>
    <w:rsid w:val="00DC6F9A"/>
    <w:rsid w:val="00DC70AA"/>
    <w:rsid w:val="00DE3F3E"/>
    <w:rsid w:val="00E043C6"/>
    <w:rsid w:val="00E16758"/>
    <w:rsid w:val="00E27363"/>
    <w:rsid w:val="00E308C5"/>
    <w:rsid w:val="00E42171"/>
    <w:rsid w:val="00E516A6"/>
    <w:rsid w:val="00E57D67"/>
    <w:rsid w:val="00E65C35"/>
    <w:rsid w:val="00E75D22"/>
    <w:rsid w:val="00E83162"/>
    <w:rsid w:val="00E83CF9"/>
    <w:rsid w:val="00EA15E2"/>
    <w:rsid w:val="00EA5FD5"/>
    <w:rsid w:val="00EA6CFC"/>
    <w:rsid w:val="00EB2546"/>
    <w:rsid w:val="00EB4621"/>
    <w:rsid w:val="00EC25C0"/>
    <w:rsid w:val="00EC6037"/>
    <w:rsid w:val="00EC7A68"/>
    <w:rsid w:val="00EE3388"/>
    <w:rsid w:val="00EE565B"/>
    <w:rsid w:val="00EF0BAC"/>
    <w:rsid w:val="00EF1D2E"/>
    <w:rsid w:val="00F07A97"/>
    <w:rsid w:val="00F213F0"/>
    <w:rsid w:val="00F41895"/>
    <w:rsid w:val="00F424DC"/>
    <w:rsid w:val="00F70B17"/>
    <w:rsid w:val="00F92255"/>
    <w:rsid w:val="00F96B11"/>
    <w:rsid w:val="00F97855"/>
    <w:rsid w:val="00FA36D8"/>
    <w:rsid w:val="00FB70D4"/>
    <w:rsid w:val="00FC3F68"/>
    <w:rsid w:val="00FC40FF"/>
    <w:rsid w:val="00FC50AC"/>
    <w:rsid w:val="00FC59A9"/>
    <w:rsid w:val="00FC7A9A"/>
    <w:rsid w:val="00FD456B"/>
    <w:rsid w:val="00FD50AC"/>
    <w:rsid w:val="00FD52ED"/>
    <w:rsid w:val="00FD5528"/>
    <w:rsid w:val="00FD64DF"/>
    <w:rsid w:val="00FD7740"/>
    <w:rsid w:val="00FE01FB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6A61D-6C0E-4DD9-86D3-E6B6BB775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358</cp:revision>
  <cp:lastPrinted>2023-01-25T07:30:00Z</cp:lastPrinted>
  <dcterms:created xsi:type="dcterms:W3CDTF">2022-10-11T05:41:00Z</dcterms:created>
  <dcterms:modified xsi:type="dcterms:W3CDTF">2023-01-25T07:36:00Z</dcterms:modified>
</cp:coreProperties>
</file>