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F5" w:rsidRPr="00BA6B93" w:rsidRDefault="00B047F5" w:rsidP="00B047F5">
      <w:pPr>
        <w:spacing w:after="200" w:line="276" w:lineRule="auto"/>
        <w:jc w:val="center"/>
        <w:rPr>
          <w:b/>
          <w:sz w:val="18"/>
          <w:szCs w:val="18"/>
          <w:lang w:eastAsia="en-US"/>
        </w:rPr>
      </w:pPr>
      <w:r w:rsidRPr="00BA6B93">
        <w:rPr>
          <w:b/>
          <w:sz w:val="18"/>
          <w:szCs w:val="18"/>
          <w:lang w:eastAsia="en-US"/>
        </w:rPr>
        <w:t xml:space="preserve">Расписание движения транспортных средств в пригородном и </w:t>
      </w:r>
      <w:bookmarkStart w:id="0" w:name="_GoBack"/>
      <w:bookmarkEnd w:id="0"/>
      <w:r w:rsidR="002E52F3" w:rsidRPr="00BA6B93">
        <w:rPr>
          <w:b/>
          <w:sz w:val="18"/>
          <w:szCs w:val="18"/>
          <w:lang w:eastAsia="en-US"/>
        </w:rPr>
        <w:t>городском сообщении</w:t>
      </w:r>
      <w:r w:rsidRPr="00BA6B93">
        <w:rPr>
          <w:b/>
          <w:sz w:val="18"/>
          <w:szCs w:val="18"/>
          <w:lang w:eastAsia="en-US"/>
        </w:rPr>
        <w:t xml:space="preserve"> на территории Новооскольского района Белгородской области</w:t>
      </w:r>
    </w:p>
    <w:p w:rsidR="009D4C24" w:rsidRPr="00BA6B93" w:rsidRDefault="000140E7" w:rsidP="001C7E64">
      <w:pPr>
        <w:tabs>
          <w:tab w:val="left" w:pos="2694"/>
        </w:tabs>
        <w:spacing w:after="200" w:line="276" w:lineRule="auto"/>
        <w:jc w:val="center"/>
        <w:rPr>
          <w:b/>
          <w:sz w:val="18"/>
          <w:szCs w:val="18"/>
          <w:lang w:eastAsia="en-US"/>
        </w:rPr>
      </w:pPr>
      <w:r w:rsidRPr="00BA6B93">
        <w:rPr>
          <w:b/>
          <w:sz w:val="18"/>
          <w:szCs w:val="18"/>
          <w:lang w:eastAsia="en-US"/>
        </w:rPr>
        <w:t xml:space="preserve">на </w:t>
      </w:r>
      <w:r w:rsidR="00CD302C" w:rsidRPr="00BA6B93">
        <w:rPr>
          <w:b/>
          <w:sz w:val="18"/>
          <w:szCs w:val="18"/>
          <w:lang w:eastAsia="en-US"/>
        </w:rPr>
        <w:t xml:space="preserve">первое полугодие </w:t>
      </w:r>
      <w:r w:rsidRPr="00BA6B93">
        <w:rPr>
          <w:b/>
          <w:sz w:val="18"/>
          <w:szCs w:val="18"/>
          <w:lang w:eastAsia="en-US"/>
        </w:rPr>
        <w:t>201</w:t>
      </w:r>
      <w:r w:rsidR="00F340D2">
        <w:rPr>
          <w:b/>
          <w:sz w:val="18"/>
          <w:szCs w:val="18"/>
          <w:lang w:eastAsia="en-US"/>
        </w:rPr>
        <w:t>9</w:t>
      </w:r>
      <w:r w:rsidRPr="00BA6B93">
        <w:rPr>
          <w:b/>
          <w:sz w:val="18"/>
          <w:szCs w:val="18"/>
          <w:lang w:eastAsia="en-US"/>
        </w:rPr>
        <w:t xml:space="preserve"> год</w:t>
      </w:r>
      <w:r w:rsidR="00CD302C" w:rsidRPr="00BA6B93">
        <w:rPr>
          <w:b/>
          <w:sz w:val="18"/>
          <w:szCs w:val="18"/>
          <w:lang w:eastAsia="en-US"/>
        </w:rPr>
        <w:t>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244"/>
        <w:gridCol w:w="2205"/>
        <w:gridCol w:w="2231"/>
      </w:tblGrid>
      <w:tr w:rsidR="00B047F5" w:rsidRPr="00BA6B93" w:rsidTr="001C7E64">
        <w:tc>
          <w:tcPr>
            <w:tcW w:w="3067" w:type="dxa"/>
            <w:vAlign w:val="center"/>
          </w:tcPr>
          <w:p w:rsidR="00B047F5" w:rsidRPr="00BA6B93" w:rsidRDefault="00B047F5" w:rsidP="0003748E">
            <w:pPr>
              <w:spacing w:after="120" w:line="276" w:lineRule="auto"/>
              <w:ind w:left="283"/>
              <w:jc w:val="center"/>
              <w:rPr>
                <w:b/>
                <w:sz w:val="18"/>
                <w:szCs w:val="18"/>
              </w:rPr>
            </w:pPr>
            <w:r w:rsidRPr="00BA6B93">
              <w:rPr>
                <w:b/>
                <w:sz w:val="18"/>
                <w:szCs w:val="18"/>
              </w:rPr>
              <w:t>Маршрут</w:t>
            </w:r>
          </w:p>
        </w:tc>
        <w:tc>
          <w:tcPr>
            <w:tcW w:w="6680" w:type="dxa"/>
            <w:gridSpan w:val="3"/>
            <w:vAlign w:val="center"/>
          </w:tcPr>
          <w:p w:rsidR="00B047F5" w:rsidRPr="00BA6B93" w:rsidRDefault="00B047F5" w:rsidP="0003748E">
            <w:pPr>
              <w:spacing w:after="120" w:line="276" w:lineRule="auto"/>
              <w:ind w:left="283"/>
              <w:jc w:val="center"/>
              <w:rPr>
                <w:b/>
                <w:sz w:val="18"/>
                <w:szCs w:val="18"/>
              </w:rPr>
            </w:pPr>
            <w:r w:rsidRPr="00BA6B93">
              <w:rPr>
                <w:b/>
                <w:sz w:val="18"/>
                <w:szCs w:val="18"/>
              </w:rPr>
              <w:t>№ 101 «Новый Оскол АС Киселевка»</w:t>
            </w:r>
          </w:p>
        </w:tc>
      </w:tr>
      <w:tr w:rsidR="00B047F5" w:rsidRPr="00BA6B93" w:rsidTr="001C7E64">
        <w:tc>
          <w:tcPr>
            <w:tcW w:w="3067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Остановки</w:t>
            </w:r>
          </w:p>
        </w:tc>
        <w:tc>
          <w:tcPr>
            <w:tcW w:w="6680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Новый Оскол АС,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Погромец,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Оскольское,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Голубино,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Киселевка</w:t>
            </w:r>
          </w:p>
        </w:tc>
      </w:tr>
      <w:tr w:rsidR="00B047F5" w:rsidRPr="00BA6B93" w:rsidTr="001C7E64">
        <w:tc>
          <w:tcPr>
            <w:tcW w:w="3067" w:type="dxa"/>
            <w:vMerge w:val="restart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Режим движения транспортных средств по маршруту</w:t>
            </w:r>
          </w:p>
          <w:p w:rsidR="0094320C" w:rsidRPr="00BA6B93" w:rsidRDefault="0094320C" w:rsidP="0003748E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680" w:type="dxa"/>
            <w:gridSpan w:val="3"/>
            <w:vAlign w:val="center"/>
          </w:tcPr>
          <w:p w:rsidR="00B047F5" w:rsidRPr="00BA6B93" w:rsidRDefault="00B047F5" w:rsidP="009432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Начало движения – 6-10 час; окончание движения - 19-0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час.</w:t>
            </w:r>
          </w:p>
        </w:tc>
      </w:tr>
      <w:tr w:rsidR="00B047F5" w:rsidRPr="00BA6B93" w:rsidTr="001C7E64">
        <w:tc>
          <w:tcPr>
            <w:tcW w:w="3067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отправления от начального пункта</w:t>
            </w:r>
          </w:p>
        </w:tc>
        <w:tc>
          <w:tcPr>
            <w:tcW w:w="2205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прибытия до конечного пункта</w:t>
            </w:r>
          </w:p>
        </w:tc>
        <w:tc>
          <w:tcPr>
            <w:tcW w:w="2231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</w:tr>
      <w:tr w:rsidR="00B047F5" w:rsidRPr="00BA6B93" w:rsidTr="001C7E64">
        <w:tc>
          <w:tcPr>
            <w:tcW w:w="3067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:rsidR="00B047F5" w:rsidRPr="00BA6B93" w:rsidRDefault="001206A4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92098" w:rsidRPr="00BA6B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47F5" w:rsidRPr="00BA6B93">
              <w:rPr>
                <w:rFonts w:ascii="Times New Roman" w:hAnsi="Times New Roman"/>
                <w:sz w:val="18"/>
                <w:szCs w:val="18"/>
              </w:rPr>
              <w:t>06 час. 10 мин.</w:t>
            </w:r>
          </w:p>
        </w:tc>
        <w:tc>
          <w:tcPr>
            <w:tcW w:w="2205" w:type="dxa"/>
            <w:vAlign w:val="center"/>
          </w:tcPr>
          <w:p w:rsidR="00B047F5" w:rsidRPr="00BA6B93" w:rsidRDefault="00B047F5" w:rsidP="001D0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      07 час.</w:t>
            </w:r>
            <w:r w:rsidR="001D0F58"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мин.</w:t>
            </w:r>
          </w:p>
        </w:tc>
        <w:tc>
          <w:tcPr>
            <w:tcW w:w="2231" w:type="dxa"/>
            <w:vMerge w:val="restart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Ежедневно</w:t>
            </w:r>
            <w:r w:rsidR="001D0F58" w:rsidRPr="00BA6B93">
              <w:rPr>
                <w:rFonts w:ascii="Times New Roman" w:hAnsi="Times New Roman"/>
                <w:sz w:val="18"/>
                <w:szCs w:val="18"/>
              </w:rPr>
              <w:t>, в выходные и праздничные 1 и 2 рейсы</w:t>
            </w:r>
          </w:p>
        </w:tc>
      </w:tr>
      <w:tr w:rsidR="00B047F5" w:rsidRPr="00BA6B93" w:rsidTr="001C7E64">
        <w:tc>
          <w:tcPr>
            <w:tcW w:w="3067" w:type="dxa"/>
            <w:vMerge/>
          </w:tcPr>
          <w:p w:rsidR="00B047F5" w:rsidRPr="00BA6B93" w:rsidRDefault="00B047F5" w:rsidP="0003748E">
            <w:pPr>
              <w:spacing w:after="120" w:line="276" w:lineRule="auto"/>
              <w:ind w:left="283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</w:tcPr>
          <w:p w:rsidR="00B047F5" w:rsidRPr="00BA6B93" w:rsidRDefault="001206A4" w:rsidP="001206A4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047F5" w:rsidRPr="00BA6B93">
              <w:rPr>
                <w:sz w:val="18"/>
                <w:szCs w:val="18"/>
              </w:rPr>
              <w:t xml:space="preserve">13 час. </w:t>
            </w:r>
            <w:r w:rsidR="001D0F58" w:rsidRPr="00BA6B93">
              <w:rPr>
                <w:sz w:val="18"/>
                <w:szCs w:val="18"/>
              </w:rPr>
              <w:t>5</w:t>
            </w:r>
            <w:r w:rsidR="00B047F5" w:rsidRPr="00BA6B93">
              <w:rPr>
                <w:sz w:val="18"/>
                <w:szCs w:val="18"/>
              </w:rPr>
              <w:t>0 мин.</w:t>
            </w:r>
          </w:p>
        </w:tc>
        <w:tc>
          <w:tcPr>
            <w:tcW w:w="2205" w:type="dxa"/>
          </w:tcPr>
          <w:p w:rsidR="00B047F5" w:rsidRPr="00BA6B93" w:rsidRDefault="001206A4" w:rsidP="001206A4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B047F5" w:rsidRPr="00BA6B93">
              <w:rPr>
                <w:sz w:val="18"/>
                <w:szCs w:val="18"/>
              </w:rPr>
              <w:t xml:space="preserve">14 час. </w:t>
            </w:r>
            <w:r w:rsidR="001D0F58" w:rsidRPr="00BA6B93">
              <w:rPr>
                <w:sz w:val="18"/>
                <w:szCs w:val="18"/>
              </w:rPr>
              <w:t>4</w:t>
            </w:r>
            <w:r w:rsidR="00B047F5" w:rsidRPr="00BA6B93">
              <w:rPr>
                <w:sz w:val="18"/>
                <w:szCs w:val="18"/>
              </w:rPr>
              <w:t>0 мин.</w:t>
            </w:r>
          </w:p>
        </w:tc>
        <w:tc>
          <w:tcPr>
            <w:tcW w:w="2231" w:type="dxa"/>
            <w:vMerge/>
          </w:tcPr>
          <w:p w:rsidR="00B047F5" w:rsidRPr="00BA6B93" w:rsidRDefault="00B047F5" w:rsidP="0003748E">
            <w:pPr>
              <w:spacing w:after="120" w:line="276" w:lineRule="auto"/>
              <w:ind w:left="283"/>
              <w:jc w:val="center"/>
              <w:rPr>
                <w:sz w:val="18"/>
                <w:szCs w:val="18"/>
              </w:rPr>
            </w:pPr>
          </w:p>
        </w:tc>
      </w:tr>
      <w:tr w:rsidR="00B047F5" w:rsidRPr="00BA6B93" w:rsidTr="001C7E64">
        <w:trPr>
          <w:trHeight w:val="297"/>
        </w:trPr>
        <w:tc>
          <w:tcPr>
            <w:tcW w:w="3067" w:type="dxa"/>
            <w:vMerge/>
          </w:tcPr>
          <w:p w:rsidR="00B047F5" w:rsidRPr="00BA6B93" w:rsidRDefault="00B047F5" w:rsidP="0003748E">
            <w:pPr>
              <w:spacing w:after="120" w:line="276" w:lineRule="auto"/>
              <w:ind w:left="283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</w:tcPr>
          <w:p w:rsidR="00B047F5" w:rsidRPr="00BA6B93" w:rsidRDefault="001206A4" w:rsidP="001206A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047F5" w:rsidRPr="00BA6B93">
              <w:rPr>
                <w:sz w:val="18"/>
                <w:szCs w:val="18"/>
              </w:rPr>
              <w:t xml:space="preserve">17 час. </w:t>
            </w:r>
            <w:r w:rsidR="001D0F58" w:rsidRPr="00BA6B93">
              <w:rPr>
                <w:sz w:val="18"/>
                <w:szCs w:val="18"/>
              </w:rPr>
              <w:t>2</w:t>
            </w:r>
            <w:r w:rsidR="00B047F5" w:rsidRPr="00BA6B93">
              <w:rPr>
                <w:sz w:val="18"/>
                <w:szCs w:val="18"/>
              </w:rPr>
              <w:t>0 мин.</w:t>
            </w:r>
          </w:p>
        </w:tc>
        <w:tc>
          <w:tcPr>
            <w:tcW w:w="2205" w:type="dxa"/>
          </w:tcPr>
          <w:p w:rsidR="00B047F5" w:rsidRPr="00BA6B93" w:rsidRDefault="001206A4" w:rsidP="001206A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047F5" w:rsidRPr="00BA6B93">
              <w:rPr>
                <w:sz w:val="18"/>
                <w:szCs w:val="18"/>
              </w:rPr>
              <w:t xml:space="preserve">18 час. </w:t>
            </w:r>
            <w:r w:rsidR="001D0F58" w:rsidRPr="00BA6B93">
              <w:rPr>
                <w:sz w:val="18"/>
                <w:szCs w:val="18"/>
              </w:rPr>
              <w:t>10</w:t>
            </w:r>
            <w:r w:rsidR="00B047F5" w:rsidRPr="00BA6B93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2231" w:type="dxa"/>
            <w:vMerge/>
          </w:tcPr>
          <w:p w:rsidR="00B047F5" w:rsidRPr="00BA6B93" w:rsidRDefault="00B047F5" w:rsidP="0003748E">
            <w:pPr>
              <w:spacing w:after="120" w:line="276" w:lineRule="auto"/>
              <w:ind w:left="283"/>
              <w:jc w:val="center"/>
              <w:rPr>
                <w:sz w:val="18"/>
                <w:szCs w:val="18"/>
              </w:rPr>
            </w:pPr>
          </w:p>
        </w:tc>
      </w:tr>
    </w:tbl>
    <w:p w:rsidR="00B047F5" w:rsidRPr="00BA6B93" w:rsidRDefault="00B047F5" w:rsidP="00B047F5">
      <w:pPr>
        <w:spacing w:after="200" w:line="276" w:lineRule="auto"/>
        <w:jc w:val="center"/>
        <w:rPr>
          <w:sz w:val="18"/>
          <w:szCs w:val="1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155"/>
        <w:gridCol w:w="2105"/>
        <w:gridCol w:w="2573"/>
      </w:tblGrid>
      <w:tr w:rsidR="00B047F5" w:rsidRPr="00BA6B93" w:rsidTr="001C7E64">
        <w:tc>
          <w:tcPr>
            <w:tcW w:w="2914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Маршрут</w:t>
            </w:r>
          </w:p>
        </w:tc>
        <w:tc>
          <w:tcPr>
            <w:tcW w:w="6833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№ 102 «Новый Оскол – АС с.Великомихайловка» (ч/з Тростенец)</w:t>
            </w:r>
          </w:p>
        </w:tc>
      </w:tr>
      <w:tr w:rsidR="00B047F5" w:rsidRPr="00BA6B93" w:rsidTr="001C7E64">
        <w:tc>
          <w:tcPr>
            <w:tcW w:w="2914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Остановки</w:t>
            </w:r>
          </w:p>
        </w:tc>
        <w:tc>
          <w:tcPr>
            <w:tcW w:w="6833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Новый Оскол АС,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Ниновка,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Козловский уч-к,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С.Поляна,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Киселевка,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Тростенец,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В.Михайловка</w:t>
            </w:r>
          </w:p>
        </w:tc>
      </w:tr>
      <w:tr w:rsidR="00B047F5" w:rsidRPr="00BA6B93" w:rsidTr="001C7E64">
        <w:tc>
          <w:tcPr>
            <w:tcW w:w="2914" w:type="dxa"/>
            <w:vMerge w:val="restart"/>
            <w:vAlign w:val="center"/>
          </w:tcPr>
          <w:p w:rsidR="00B047F5" w:rsidRPr="00BA6B93" w:rsidRDefault="00B047F5" w:rsidP="009B55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Режим движения транспортных средств по маршруту</w:t>
            </w:r>
          </w:p>
        </w:tc>
        <w:tc>
          <w:tcPr>
            <w:tcW w:w="6833" w:type="dxa"/>
            <w:gridSpan w:val="3"/>
            <w:vAlign w:val="center"/>
          </w:tcPr>
          <w:p w:rsidR="00B047F5" w:rsidRPr="00BA6B93" w:rsidRDefault="00B047F5" w:rsidP="009432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Начало движения – 5-40 час; окончание движения – </w:t>
            </w:r>
            <w:r w:rsidR="001D0F58" w:rsidRPr="00BA6B93">
              <w:rPr>
                <w:rFonts w:ascii="Times New Roman" w:hAnsi="Times New Roman"/>
                <w:sz w:val="18"/>
                <w:szCs w:val="18"/>
              </w:rPr>
              <w:t>1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6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-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1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час.</w:t>
            </w:r>
          </w:p>
        </w:tc>
      </w:tr>
      <w:tr w:rsidR="00B047F5" w:rsidRPr="00BA6B93" w:rsidTr="001C7E64">
        <w:tc>
          <w:tcPr>
            <w:tcW w:w="2914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отправления от начального пункта</w:t>
            </w:r>
          </w:p>
        </w:tc>
        <w:tc>
          <w:tcPr>
            <w:tcW w:w="2105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прибытия до конечного пункта</w:t>
            </w:r>
          </w:p>
        </w:tc>
        <w:tc>
          <w:tcPr>
            <w:tcW w:w="2573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</w:tr>
      <w:tr w:rsidR="00B047F5" w:rsidRPr="00BA6B93" w:rsidTr="001C7E64">
        <w:tc>
          <w:tcPr>
            <w:tcW w:w="2914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05 час. 40 мин.</w:t>
            </w:r>
          </w:p>
        </w:tc>
        <w:tc>
          <w:tcPr>
            <w:tcW w:w="2105" w:type="dxa"/>
            <w:vAlign w:val="center"/>
          </w:tcPr>
          <w:p w:rsidR="00B047F5" w:rsidRPr="00BA6B93" w:rsidRDefault="00B047F5" w:rsidP="001D0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06 час. </w:t>
            </w:r>
            <w:r w:rsidR="001D0F58" w:rsidRPr="00BA6B93">
              <w:rPr>
                <w:rFonts w:ascii="Times New Roman" w:hAnsi="Times New Roman"/>
                <w:sz w:val="18"/>
                <w:szCs w:val="18"/>
              </w:rPr>
              <w:t>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мин.</w:t>
            </w:r>
          </w:p>
        </w:tc>
        <w:tc>
          <w:tcPr>
            <w:tcW w:w="2573" w:type="dxa"/>
            <w:vMerge w:val="restart"/>
            <w:vAlign w:val="center"/>
          </w:tcPr>
          <w:p w:rsidR="00B047F5" w:rsidRPr="00BA6B93" w:rsidRDefault="0003748E" w:rsidP="001C7E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Вторник,</w:t>
            </w:r>
            <w:r w:rsidR="001D0F58" w:rsidRPr="00BA6B93">
              <w:rPr>
                <w:rFonts w:ascii="Times New Roman" w:hAnsi="Times New Roman"/>
                <w:sz w:val="18"/>
                <w:szCs w:val="18"/>
              </w:rPr>
              <w:t>ч</w:t>
            </w:r>
            <w:r w:rsidR="00B047F5" w:rsidRPr="00BA6B93">
              <w:rPr>
                <w:rFonts w:ascii="Times New Roman" w:hAnsi="Times New Roman"/>
                <w:sz w:val="18"/>
                <w:szCs w:val="18"/>
              </w:rPr>
              <w:t>етверг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,суббота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7F5" w:rsidRPr="00BA6B93" w:rsidTr="001C7E64">
        <w:tc>
          <w:tcPr>
            <w:tcW w:w="2914" w:type="dxa"/>
            <w:vMerge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</w:tcPr>
          <w:p w:rsidR="00B047F5" w:rsidRPr="00BA6B93" w:rsidRDefault="00B047F5" w:rsidP="001D0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13 час. 5</w:t>
            </w:r>
            <w:r w:rsidR="001D0F58"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105" w:type="dxa"/>
          </w:tcPr>
          <w:p w:rsidR="00B047F5" w:rsidRPr="00BA6B93" w:rsidRDefault="00B047F5" w:rsidP="009432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час. 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00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573" w:type="dxa"/>
            <w:vMerge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47F5" w:rsidRPr="00BA6B93" w:rsidRDefault="00B047F5" w:rsidP="0003748E">
      <w:pPr>
        <w:spacing w:after="200" w:line="276" w:lineRule="auto"/>
        <w:rPr>
          <w:sz w:val="18"/>
          <w:szCs w:val="1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2178"/>
        <w:gridCol w:w="2128"/>
        <w:gridCol w:w="2437"/>
      </w:tblGrid>
      <w:tr w:rsidR="00B047F5" w:rsidRPr="00BA6B93" w:rsidTr="001C7E64">
        <w:tc>
          <w:tcPr>
            <w:tcW w:w="3004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Маршрут</w:t>
            </w:r>
          </w:p>
        </w:tc>
        <w:tc>
          <w:tcPr>
            <w:tcW w:w="6743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№ 103 «Новый Оскол АС - Шараповка»</w:t>
            </w:r>
          </w:p>
        </w:tc>
      </w:tr>
      <w:tr w:rsidR="00B047F5" w:rsidRPr="00BA6B93" w:rsidTr="001C7E64">
        <w:tc>
          <w:tcPr>
            <w:tcW w:w="3004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Остановки</w:t>
            </w:r>
          </w:p>
        </w:tc>
        <w:tc>
          <w:tcPr>
            <w:tcW w:w="6743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Новый Оскол АС,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Яковлевка,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х.Косые,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Шараповка</w:t>
            </w:r>
          </w:p>
        </w:tc>
      </w:tr>
      <w:tr w:rsidR="00B047F5" w:rsidRPr="00BA6B93" w:rsidTr="001C7E64">
        <w:tc>
          <w:tcPr>
            <w:tcW w:w="3004" w:type="dxa"/>
            <w:vMerge w:val="restart"/>
            <w:vAlign w:val="center"/>
          </w:tcPr>
          <w:p w:rsidR="00B047F5" w:rsidRPr="00BA6B93" w:rsidRDefault="00B047F5" w:rsidP="009B55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Режим движения транспортных средств по маршруту</w:t>
            </w:r>
          </w:p>
        </w:tc>
        <w:tc>
          <w:tcPr>
            <w:tcW w:w="6743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Начало движения – 8-00 час; окончание движения 13-00 час.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7F5" w:rsidRPr="00BA6B93" w:rsidTr="001C7E64">
        <w:tc>
          <w:tcPr>
            <w:tcW w:w="3004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отправления от начального пункта</w:t>
            </w:r>
          </w:p>
        </w:tc>
        <w:tc>
          <w:tcPr>
            <w:tcW w:w="2128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прибытия до конечного пункта</w:t>
            </w:r>
          </w:p>
        </w:tc>
        <w:tc>
          <w:tcPr>
            <w:tcW w:w="2437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</w:tr>
      <w:tr w:rsidR="00B047F5" w:rsidRPr="00BA6B93" w:rsidTr="001C7E64">
        <w:tc>
          <w:tcPr>
            <w:tcW w:w="3004" w:type="dxa"/>
            <w:vMerge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08 час. 00 мин.</w:t>
            </w:r>
          </w:p>
        </w:tc>
        <w:tc>
          <w:tcPr>
            <w:tcW w:w="2128" w:type="dxa"/>
          </w:tcPr>
          <w:p w:rsidR="00B047F5" w:rsidRPr="00BA6B93" w:rsidRDefault="00B047F5" w:rsidP="001D0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08 час. </w:t>
            </w:r>
            <w:r w:rsidR="001D0F58" w:rsidRPr="00BA6B93">
              <w:rPr>
                <w:rFonts w:ascii="Times New Roman" w:hAnsi="Times New Roman"/>
                <w:sz w:val="18"/>
                <w:szCs w:val="18"/>
              </w:rPr>
              <w:t>30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437" w:type="dxa"/>
            <w:vMerge w:val="restart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Среда</w:t>
            </w:r>
            <w:r w:rsidR="001D0F58" w:rsidRPr="00BA6B93">
              <w:rPr>
                <w:rFonts w:ascii="Times New Roman" w:hAnsi="Times New Roman"/>
                <w:sz w:val="18"/>
                <w:szCs w:val="18"/>
              </w:rPr>
              <w:t>,суббота</w:t>
            </w:r>
          </w:p>
        </w:tc>
      </w:tr>
      <w:tr w:rsidR="00B047F5" w:rsidRPr="00BA6B93" w:rsidTr="001C7E64">
        <w:tc>
          <w:tcPr>
            <w:tcW w:w="3004" w:type="dxa"/>
            <w:vMerge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12 час. 00 мин.</w:t>
            </w:r>
          </w:p>
        </w:tc>
        <w:tc>
          <w:tcPr>
            <w:tcW w:w="2128" w:type="dxa"/>
          </w:tcPr>
          <w:p w:rsidR="00B047F5" w:rsidRPr="00BA6B93" w:rsidRDefault="00B047F5" w:rsidP="001D0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12 час. </w:t>
            </w:r>
            <w:r w:rsidR="001D0F58" w:rsidRPr="00BA6B93">
              <w:rPr>
                <w:rFonts w:ascii="Times New Roman" w:hAnsi="Times New Roman"/>
                <w:sz w:val="18"/>
                <w:szCs w:val="18"/>
              </w:rPr>
              <w:t>30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437" w:type="dxa"/>
            <w:vMerge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7E64" w:rsidRPr="00BA6B93" w:rsidRDefault="001C7E64" w:rsidP="0003748E">
      <w:pPr>
        <w:spacing w:after="200" w:line="276" w:lineRule="auto"/>
        <w:rPr>
          <w:sz w:val="18"/>
          <w:szCs w:val="1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2242"/>
        <w:gridCol w:w="2210"/>
        <w:gridCol w:w="2239"/>
      </w:tblGrid>
      <w:tr w:rsidR="00B047F5" w:rsidRPr="00BA6B93" w:rsidTr="001C7E64">
        <w:tc>
          <w:tcPr>
            <w:tcW w:w="3056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Маршрут</w:t>
            </w:r>
          </w:p>
        </w:tc>
        <w:tc>
          <w:tcPr>
            <w:tcW w:w="6691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№ 104 «Новый Оскол АС - Скрынниково»</w:t>
            </w:r>
          </w:p>
        </w:tc>
      </w:tr>
      <w:tr w:rsidR="00B047F5" w:rsidRPr="00BA6B93" w:rsidTr="001C7E64">
        <w:tc>
          <w:tcPr>
            <w:tcW w:w="3056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Остановки</w:t>
            </w:r>
          </w:p>
        </w:tc>
        <w:tc>
          <w:tcPr>
            <w:tcW w:w="6691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Новый Оскол АС,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Ниновка,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Ольховатка,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Беломестное,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Ендовино,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Гринев</w:t>
            </w:r>
            <w:r w:rsidR="001D0F58" w:rsidRPr="00BA6B93">
              <w:rPr>
                <w:rFonts w:ascii="Times New Roman" w:hAnsi="Times New Roman"/>
                <w:sz w:val="18"/>
                <w:szCs w:val="18"/>
              </w:rPr>
              <w:t>о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Боровки,</w:t>
            </w:r>
          </w:p>
          <w:p w:rsidR="00B047F5" w:rsidRPr="00BA6B93" w:rsidRDefault="001D0F58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Шевцов</w:t>
            </w:r>
            <w:r w:rsidR="00B047F5" w:rsidRPr="00BA6B9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Немцево,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Скрынников</w:t>
            </w:r>
          </w:p>
        </w:tc>
      </w:tr>
      <w:tr w:rsidR="00B047F5" w:rsidRPr="00BA6B93" w:rsidTr="001C7E64">
        <w:tc>
          <w:tcPr>
            <w:tcW w:w="3056" w:type="dxa"/>
            <w:vMerge w:val="restart"/>
            <w:vAlign w:val="center"/>
          </w:tcPr>
          <w:p w:rsidR="00B047F5" w:rsidRPr="00BA6B93" w:rsidRDefault="00B047F5" w:rsidP="009B55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Режим движения транспортных средств по маршруту</w:t>
            </w:r>
          </w:p>
        </w:tc>
        <w:tc>
          <w:tcPr>
            <w:tcW w:w="6691" w:type="dxa"/>
            <w:gridSpan w:val="3"/>
            <w:vAlign w:val="center"/>
          </w:tcPr>
          <w:p w:rsidR="00B047F5" w:rsidRPr="00BA6B93" w:rsidRDefault="00B047F5" w:rsidP="009432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Начало движения – 5-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4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час; окончание движения - 1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6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-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1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час.</w:t>
            </w:r>
          </w:p>
        </w:tc>
      </w:tr>
      <w:tr w:rsidR="00B047F5" w:rsidRPr="00BA6B93" w:rsidTr="001C7E64">
        <w:tc>
          <w:tcPr>
            <w:tcW w:w="3056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отправления от начального пункта</w:t>
            </w:r>
          </w:p>
        </w:tc>
        <w:tc>
          <w:tcPr>
            <w:tcW w:w="2210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прибытия до конечного пункта</w:t>
            </w:r>
          </w:p>
        </w:tc>
        <w:tc>
          <w:tcPr>
            <w:tcW w:w="2239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</w:tr>
      <w:tr w:rsidR="00B047F5" w:rsidRPr="00BA6B93" w:rsidTr="001C7E64">
        <w:tc>
          <w:tcPr>
            <w:tcW w:w="3056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05 час. 40 мин.</w:t>
            </w:r>
          </w:p>
        </w:tc>
        <w:tc>
          <w:tcPr>
            <w:tcW w:w="2210" w:type="dxa"/>
            <w:vAlign w:val="center"/>
          </w:tcPr>
          <w:p w:rsidR="00B047F5" w:rsidRPr="00BA6B93" w:rsidRDefault="00B047F5" w:rsidP="001D0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06 час. </w:t>
            </w:r>
            <w:r w:rsidR="001D0F58" w:rsidRPr="00BA6B93">
              <w:rPr>
                <w:rFonts w:ascii="Times New Roman" w:hAnsi="Times New Roman"/>
                <w:sz w:val="18"/>
                <w:szCs w:val="18"/>
              </w:rPr>
              <w:t>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мин.</w:t>
            </w:r>
          </w:p>
        </w:tc>
        <w:tc>
          <w:tcPr>
            <w:tcW w:w="2239" w:type="dxa"/>
            <w:vMerge w:val="restart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Понедельник, среда,  пятница, воскресенье</w:t>
            </w:r>
          </w:p>
        </w:tc>
      </w:tr>
      <w:tr w:rsidR="00B047F5" w:rsidRPr="00BA6B93" w:rsidTr="001C7E64">
        <w:tc>
          <w:tcPr>
            <w:tcW w:w="3056" w:type="dxa"/>
            <w:vMerge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2" w:type="dxa"/>
          </w:tcPr>
          <w:p w:rsidR="00B047F5" w:rsidRPr="00BA6B93" w:rsidRDefault="00B047F5" w:rsidP="000D154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</w:t>
            </w:r>
            <w:r w:rsidR="000D1542" w:rsidRPr="00BA6B93">
              <w:rPr>
                <w:rFonts w:ascii="Times New Roman" w:hAnsi="Times New Roman"/>
                <w:sz w:val="18"/>
                <w:szCs w:val="18"/>
              </w:rPr>
              <w:t>3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час. </w:t>
            </w:r>
            <w:r w:rsidR="000D1542" w:rsidRPr="00BA6B93">
              <w:rPr>
                <w:rFonts w:ascii="Times New Roman" w:hAnsi="Times New Roman"/>
                <w:sz w:val="18"/>
                <w:szCs w:val="18"/>
              </w:rPr>
              <w:t>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мин.</w:t>
            </w:r>
          </w:p>
        </w:tc>
        <w:tc>
          <w:tcPr>
            <w:tcW w:w="2210" w:type="dxa"/>
          </w:tcPr>
          <w:p w:rsidR="00B047F5" w:rsidRPr="00BA6B93" w:rsidRDefault="00B047F5" w:rsidP="000D154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15 час. </w:t>
            </w:r>
            <w:r w:rsidR="000D1542"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мин.</w:t>
            </w:r>
          </w:p>
        </w:tc>
        <w:tc>
          <w:tcPr>
            <w:tcW w:w="2239" w:type="dxa"/>
            <w:vMerge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47F5" w:rsidRPr="00BA6B93" w:rsidRDefault="00B047F5" w:rsidP="00B047F5">
      <w:pPr>
        <w:spacing w:after="200" w:line="276" w:lineRule="auto"/>
        <w:jc w:val="center"/>
        <w:rPr>
          <w:sz w:val="18"/>
          <w:szCs w:val="1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248"/>
        <w:gridCol w:w="2215"/>
        <w:gridCol w:w="2224"/>
      </w:tblGrid>
      <w:tr w:rsidR="00B047F5" w:rsidRPr="00BA6B93" w:rsidTr="00460A9B">
        <w:tc>
          <w:tcPr>
            <w:tcW w:w="3060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Маршрут</w:t>
            </w:r>
          </w:p>
        </w:tc>
        <w:tc>
          <w:tcPr>
            <w:tcW w:w="6687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№ 105 «Новый Оскол АС – Львовка»</w:t>
            </w:r>
          </w:p>
        </w:tc>
      </w:tr>
      <w:tr w:rsidR="00B047F5" w:rsidRPr="00BA6B93" w:rsidTr="00460A9B">
        <w:tc>
          <w:tcPr>
            <w:tcW w:w="3060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Остановки</w:t>
            </w:r>
          </w:p>
        </w:tc>
        <w:tc>
          <w:tcPr>
            <w:tcW w:w="6687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Новый Оскол АС,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Фироновка,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Серебрянка,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Николаевка,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Львовка,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х.Богатый,</w:t>
            </w:r>
          </w:p>
          <w:p w:rsidR="00B047F5" w:rsidRPr="00BA6B93" w:rsidRDefault="00B047F5" w:rsidP="001D0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lastRenderedPageBreak/>
              <w:t>Васильпол</w:t>
            </w:r>
            <w:r w:rsidR="001D0F58" w:rsidRPr="00BA6B93">
              <w:rPr>
                <w:rFonts w:ascii="Times New Roman" w:hAnsi="Times New Roman"/>
                <w:sz w:val="18"/>
                <w:szCs w:val="18"/>
              </w:rPr>
              <w:t>ье</w:t>
            </w:r>
          </w:p>
        </w:tc>
      </w:tr>
      <w:tr w:rsidR="00460A9B" w:rsidRPr="00BA6B93" w:rsidTr="00460A9B">
        <w:tc>
          <w:tcPr>
            <w:tcW w:w="3060" w:type="dxa"/>
            <w:vMerge w:val="restart"/>
            <w:vAlign w:val="center"/>
          </w:tcPr>
          <w:p w:rsidR="00460A9B" w:rsidRPr="00BA6B93" w:rsidRDefault="00460A9B" w:rsidP="009B55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lastRenderedPageBreak/>
              <w:t>Режим движения транспортных средств по маршруту</w:t>
            </w:r>
          </w:p>
        </w:tc>
        <w:tc>
          <w:tcPr>
            <w:tcW w:w="6687" w:type="dxa"/>
            <w:gridSpan w:val="3"/>
            <w:vAlign w:val="center"/>
          </w:tcPr>
          <w:p w:rsidR="00460A9B" w:rsidRPr="00BA6B93" w:rsidRDefault="00460A9B" w:rsidP="009432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Начало движения – 5-35 час; окончание движения - 1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6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-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4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час.</w:t>
            </w:r>
          </w:p>
        </w:tc>
      </w:tr>
      <w:tr w:rsidR="00460A9B" w:rsidRPr="00BA6B93" w:rsidTr="00460A9B">
        <w:tc>
          <w:tcPr>
            <w:tcW w:w="3060" w:type="dxa"/>
            <w:vMerge/>
            <w:vAlign w:val="center"/>
          </w:tcPr>
          <w:p w:rsidR="00460A9B" w:rsidRPr="00BA6B93" w:rsidRDefault="00460A9B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:rsidR="00460A9B" w:rsidRPr="00BA6B93" w:rsidRDefault="00460A9B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отправления от начального пункта</w:t>
            </w:r>
          </w:p>
        </w:tc>
        <w:tc>
          <w:tcPr>
            <w:tcW w:w="2215" w:type="dxa"/>
            <w:vAlign w:val="center"/>
          </w:tcPr>
          <w:p w:rsidR="00460A9B" w:rsidRPr="00BA6B93" w:rsidRDefault="00460A9B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прибытия до конечного пункта</w:t>
            </w:r>
          </w:p>
        </w:tc>
        <w:tc>
          <w:tcPr>
            <w:tcW w:w="2224" w:type="dxa"/>
            <w:vAlign w:val="center"/>
          </w:tcPr>
          <w:p w:rsidR="00460A9B" w:rsidRPr="00BA6B93" w:rsidRDefault="00460A9B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</w:tr>
      <w:tr w:rsidR="0094320C" w:rsidRPr="00BA6B93" w:rsidTr="00460A9B">
        <w:tc>
          <w:tcPr>
            <w:tcW w:w="3060" w:type="dxa"/>
            <w:vMerge/>
            <w:vAlign w:val="center"/>
          </w:tcPr>
          <w:p w:rsidR="0094320C" w:rsidRPr="00BA6B93" w:rsidRDefault="0094320C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:rsidR="0094320C" w:rsidRPr="00BA6B93" w:rsidRDefault="0094320C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05 час. 35 мин.</w:t>
            </w:r>
          </w:p>
        </w:tc>
        <w:tc>
          <w:tcPr>
            <w:tcW w:w="2215" w:type="dxa"/>
            <w:vAlign w:val="center"/>
          </w:tcPr>
          <w:p w:rsidR="0094320C" w:rsidRPr="00BA6B93" w:rsidRDefault="0094320C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06 час. 25 мин.</w:t>
            </w:r>
          </w:p>
        </w:tc>
        <w:tc>
          <w:tcPr>
            <w:tcW w:w="2224" w:type="dxa"/>
            <w:vMerge w:val="restart"/>
            <w:vAlign w:val="center"/>
          </w:tcPr>
          <w:p w:rsidR="0094320C" w:rsidRPr="00BA6B93" w:rsidRDefault="0094320C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Один раз в неделю по вторникам</w:t>
            </w:r>
          </w:p>
        </w:tc>
      </w:tr>
      <w:tr w:rsidR="0094320C" w:rsidRPr="00BA6B93" w:rsidTr="001C7E64">
        <w:trPr>
          <w:trHeight w:val="399"/>
        </w:trPr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94320C" w:rsidRPr="00BA6B93" w:rsidRDefault="0094320C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94320C" w:rsidRPr="00BA6B93" w:rsidRDefault="0094320C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15 час. 00 мин.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94320C" w:rsidRPr="00BA6B93" w:rsidRDefault="0094320C" w:rsidP="009432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15 час. 50 мин.</w:t>
            </w:r>
          </w:p>
        </w:tc>
        <w:tc>
          <w:tcPr>
            <w:tcW w:w="2224" w:type="dxa"/>
            <w:vMerge/>
            <w:tcBorders>
              <w:bottom w:val="single" w:sz="4" w:space="0" w:color="auto"/>
            </w:tcBorders>
          </w:tcPr>
          <w:p w:rsidR="0094320C" w:rsidRPr="00BA6B93" w:rsidRDefault="0094320C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47F5" w:rsidRPr="00BA6B93" w:rsidRDefault="00B047F5" w:rsidP="001C7E64">
      <w:pPr>
        <w:spacing w:after="200" w:line="276" w:lineRule="auto"/>
        <w:rPr>
          <w:sz w:val="18"/>
          <w:szCs w:val="1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249"/>
        <w:gridCol w:w="2216"/>
        <w:gridCol w:w="2221"/>
      </w:tblGrid>
      <w:tr w:rsidR="00B047F5" w:rsidRPr="00BA6B93" w:rsidTr="001C7E64">
        <w:tc>
          <w:tcPr>
            <w:tcW w:w="3061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Маршрут</w:t>
            </w:r>
          </w:p>
        </w:tc>
        <w:tc>
          <w:tcPr>
            <w:tcW w:w="6686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№ 106 «Новый Оскол АС - Сабельное»</w:t>
            </w:r>
          </w:p>
        </w:tc>
      </w:tr>
      <w:tr w:rsidR="00B047F5" w:rsidRPr="00BA6B93" w:rsidTr="001C7E64">
        <w:tc>
          <w:tcPr>
            <w:tcW w:w="3061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Остановки</w:t>
            </w:r>
          </w:p>
        </w:tc>
        <w:tc>
          <w:tcPr>
            <w:tcW w:w="6686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Новый Оскол АС,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Б. Яруга,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Глинное,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Севальн</w:t>
            </w:r>
            <w:r w:rsidR="001D0F58" w:rsidRPr="00BA6B93">
              <w:rPr>
                <w:rFonts w:ascii="Times New Roman" w:hAnsi="Times New Roman"/>
                <w:sz w:val="18"/>
                <w:szCs w:val="18"/>
              </w:rPr>
              <w:t>ый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047F5" w:rsidRPr="00BA6B93" w:rsidRDefault="00B047F5" w:rsidP="001D0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Сабельн</w:t>
            </w:r>
            <w:r w:rsidR="001D0F58" w:rsidRPr="00BA6B93">
              <w:rPr>
                <w:rFonts w:ascii="Times New Roman" w:hAnsi="Times New Roman"/>
                <w:sz w:val="18"/>
                <w:szCs w:val="18"/>
              </w:rPr>
              <w:t>ый</w:t>
            </w:r>
          </w:p>
        </w:tc>
      </w:tr>
      <w:tr w:rsidR="00B047F5" w:rsidRPr="00BA6B93" w:rsidTr="001C7E64">
        <w:tc>
          <w:tcPr>
            <w:tcW w:w="3061" w:type="dxa"/>
            <w:vMerge w:val="restart"/>
            <w:vAlign w:val="center"/>
          </w:tcPr>
          <w:p w:rsidR="00B047F5" w:rsidRPr="00BA6B93" w:rsidRDefault="00B047F5" w:rsidP="009B55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Режим движения транспортных средств по маршруту</w:t>
            </w:r>
          </w:p>
        </w:tc>
        <w:tc>
          <w:tcPr>
            <w:tcW w:w="6686" w:type="dxa"/>
            <w:gridSpan w:val="3"/>
            <w:vAlign w:val="center"/>
          </w:tcPr>
          <w:p w:rsidR="00B047F5" w:rsidRPr="00BA6B93" w:rsidRDefault="00B047F5" w:rsidP="009432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Начало движения – </w:t>
            </w:r>
            <w:r w:rsidR="00795CE1" w:rsidRPr="00BA6B93">
              <w:rPr>
                <w:rFonts w:ascii="Times New Roman" w:hAnsi="Times New Roman"/>
                <w:sz w:val="18"/>
                <w:szCs w:val="18"/>
              </w:rPr>
              <w:t>6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-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2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час; окончание движения – 1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-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4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час.</w:t>
            </w:r>
          </w:p>
        </w:tc>
      </w:tr>
      <w:tr w:rsidR="00B047F5" w:rsidRPr="00BA6B93" w:rsidTr="001C7E64">
        <w:tc>
          <w:tcPr>
            <w:tcW w:w="3061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отправления от начального пункта</w:t>
            </w:r>
          </w:p>
        </w:tc>
        <w:tc>
          <w:tcPr>
            <w:tcW w:w="2216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прибытия до конечного пункта</w:t>
            </w:r>
          </w:p>
        </w:tc>
        <w:tc>
          <w:tcPr>
            <w:tcW w:w="2221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</w:tr>
      <w:tr w:rsidR="00B047F5" w:rsidRPr="00BA6B93" w:rsidTr="001C7E64">
        <w:tc>
          <w:tcPr>
            <w:tcW w:w="3061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:rsidR="00B047F5" w:rsidRPr="00BA6B93" w:rsidRDefault="00B047F5" w:rsidP="00795C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="004714D3" w:rsidRPr="00BA6B93">
              <w:rPr>
                <w:rFonts w:ascii="Times New Roman" w:hAnsi="Times New Roman"/>
                <w:sz w:val="18"/>
                <w:szCs w:val="18"/>
              </w:rPr>
              <w:t>6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час. </w:t>
            </w:r>
            <w:r w:rsidR="00795CE1" w:rsidRPr="00BA6B93">
              <w:rPr>
                <w:rFonts w:ascii="Times New Roman" w:hAnsi="Times New Roman"/>
                <w:sz w:val="18"/>
                <w:szCs w:val="18"/>
              </w:rPr>
              <w:t>2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мин.</w:t>
            </w:r>
          </w:p>
        </w:tc>
        <w:tc>
          <w:tcPr>
            <w:tcW w:w="2216" w:type="dxa"/>
            <w:vAlign w:val="center"/>
          </w:tcPr>
          <w:p w:rsidR="00B047F5" w:rsidRPr="00BA6B93" w:rsidRDefault="00B047F5" w:rsidP="004714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="004714D3" w:rsidRPr="00BA6B93">
              <w:rPr>
                <w:rFonts w:ascii="Times New Roman" w:hAnsi="Times New Roman"/>
                <w:sz w:val="18"/>
                <w:szCs w:val="18"/>
              </w:rPr>
              <w:t>7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час. </w:t>
            </w:r>
            <w:r w:rsidR="001D0F58" w:rsidRPr="00BA6B93">
              <w:rPr>
                <w:rFonts w:ascii="Times New Roman" w:hAnsi="Times New Roman"/>
                <w:sz w:val="18"/>
                <w:szCs w:val="18"/>
              </w:rPr>
              <w:t>1</w:t>
            </w:r>
            <w:r w:rsidR="004714D3"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221" w:type="dxa"/>
            <w:vMerge w:val="restart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Вторник, четверг, суббота</w:t>
            </w:r>
          </w:p>
        </w:tc>
      </w:tr>
      <w:tr w:rsidR="00B047F5" w:rsidRPr="00BA6B93" w:rsidTr="001C7E64">
        <w:tc>
          <w:tcPr>
            <w:tcW w:w="3061" w:type="dxa"/>
            <w:vMerge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B047F5" w:rsidRPr="00BA6B93" w:rsidRDefault="00B047F5" w:rsidP="000D154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</w:t>
            </w:r>
            <w:r w:rsidR="000D1542" w:rsidRPr="00BA6B93">
              <w:rPr>
                <w:rFonts w:ascii="Times New Roman" w:hAnsi="Times New Roman"/>
                <w:sz w:val="18"/>
                <w:szCs w:val="18"/>
              </w:rPr>
              <w:t>4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час. </w:t>
            </w:r>
            <w:r w:rsidR="000D1542"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мин.</w:t>
            </w:r>
          </w:p>
        </w:tc>
        <w:tc>
          <w:tcPr>
            <w:tcW w:w="2216" w:type="dxa"/>
          </w:tcPr>
          <w:p w:rsidR="00B047F5" w:rsidRPr="00BA6B93" w:rsidRDefault="00B047F5" w:rsidP="009432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14 час. 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5</w:t>
            </w:r>
            <w:r w:rsidR="004714D3"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221" w:type="dxa"/>
            <w:vMerge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47F5" w:rsidRPr="00BA6B93" w:rsidRDefault="00B047F5" w:rsidP="00B047F5">
      <w:pPr>
        <w:spacing w:after="200" w:line="276" w:lineRule="auto"/>
        <w:jc w:val="center"/>
        <w:rPr>
          <w:sz w:val="18"/>
          <w:szCs w:val="1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2242"/>
        <w:gridCol w:w="2210"/>
        <w:gridCol w:w="2239"/>
      </w:tblGrid>
      <w:tr w:rsidR="00B047F5" w:rsidRPr="00BA6B93" w:rsidTr="001C7E64">
        <w:tc>
          <w:tcPr>
            <w:tcW w:w="3056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Маршрут</w:t>
            </w:r>
          </w:p>
        </w:tc>
        <w:tc>
          <w:tcPr>
            <w:tcW w:w="6691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№ 107 «Новый Оскол АС -  Новая Безгинка»</w:t>
            </w:r>
          </w:p>
        </w:tc>
      </w:tr>
      <w:tr w:rsidR="00B047F5" w:rsidRPr="00BA6B93" w:rsidTr="001C7E64">
        <w:tc>
          <w:tcPr>
            <w:tcW w:w="3056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Остановки</w:t>
            </w:r>
          </w:p>
        </w:tc>
        <w:tc>
          <w:tcPr>
            <w:tcW w:w="6691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Новый Оскол АС, </w:t>
            </w:r>
          </w:p>
          <w:p w:rsidR="00B047F5" w:rsidRPr="00BA6B93" w:rsidRDefault="001D0F58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Б.Яруга,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Глинное,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Соколовка,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Никольское,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Н.Безгинка</w:t>
            </w:r>
          </w:p>
        </w:tc>
      </w:tr>
      <w:tr w:rsidR="00B047F5" w:rsidRPr="00BA6B93" w:rsidTr="001C7E64">
        <w:tc>
          <w:tcPr>
            <w:tcW w:w="3056" w:type="dxa"/>
            <w:vMerge w:val="restart"/>
            <w:vAlign w:val="center"/>
          </w:tcPr>
          <w:p w:rsidR="00B047F5" w:rsidRPr="00BA6B93" w:rsidRDefault="00B047F5" w:rsidP="009B55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Режим движения транспортных средств по маршруту</w:t>
            </w:r>
          </w:p>
        </w:tc>
        <w:tc>
          <w:tcPr>
            <w:tcW w:w="6691" w:type="dxa"/>
            <w:gridSpan w:val="3"/>
            <w:vAlign w:val="center"/>
          </w:tcPr>
          <w:p w:rsidR="00B047F5" w:rsidRPr="00BA6B93" w:rsidRDefault="00B047F5" w:rsidP="009432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Начало движения – 0</w:t>
            </w:r>
            <w:r w:rsidR="00795CE1" w:rsidRPr="00BA6B93">
              <w:rPr>
                <w:rFonts w:ascii="Times New Roman" w:hAnsi="Times New Roman"/>
                <w:sz w:val="18"/>
                <w:szCs w:val="18"/>
              </w:rPr>
              <w:t>6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-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2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0 час; окончание движения - </w:t>
            </w:r>
            <w:r w:rsidR="001D0F58" w:rsidRPr="00BA6B93">
              <w:rPr>
                <w:rFonts w:ascii="Times New Roman" w:hAnsi="Times New Roman"/>
                <w:sz w:val="18"/>
                <w:szCs w:val="18"/>
              </w:rPr>
              <w:t>1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-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2</w:t>
            </w:r>
            <w:r w:rsidR="001D0F58" w:rsidRPr="00BA6B93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час.</w:t>
            </w:r>
          </w:p>
        </w:tc>
      </w:tr>
      <w:tr w:rsidR="00B047F5" w:rsidRPr="00BA6B93" w:rsidTr="001C7E64">
        <w:tc>
          <w:tcPr>
            <w:tcW w:w="3056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отправления от начального пункта</w:t>
            </w:r>
          </w:p>
        </w:tc>
        <w:tc>
          <w:tcPr>
            <w:tcW w:w="2210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прибытия до конечного пункта</w:t>
            </w:r>
          </w:p>
        </w:tc>
        <w:tc>
          <w:tcPr>
            <w:tcW w:w="2239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</w:tr>
      <w:tr w:rsidR="00B047F5" w:rsidRPr="00BA6B93" w:rsidTr="001C7E64">
        <w:tc>
          <w:tcPr>
            <w:tcW w:w="3056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B047F5" w:rsidRPr="00BA6B93" w:rsidRDefault="00B047F5" w:rsidP="004714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="004714D3" w:rsidRPr="00BA6B93">
              <w:rPr>
                <w:rFonts w:ascii="Times New Roman" w:hAnsi="Times New Roman"/>
                <w:sz w:val="18"/>
                <w:szCs w:val="18"/>
              </w:rPr>
              <w:t>6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час. </w:t>
            </w:r>
            <w:r w:rsidR="004714D3" w:rsidRPr="00BA6B93">
              <w:rPr>
                <w:rFonts w:ascii="Times New Roman" w:hAnsi="Times New Roman"/>
                <w:sz w:val="18"/>
                <w:szCs w:val="18"/>
              </w:rPr>
              <w:t>2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мин.</w:t>
            </w:r>
          </w:p>
        </w:tc>
        <w:tc>
          <w:tcPr>
            <w:tcW w:w="2210" w:type="dxa"/>
            <w:vAlign w:val="center"/>
          </w:tcPr>
          <w:p w:rsidR="00B047F5" w:rsidRPr="00BA6B93" w:rsidRDefault="00B047F5" w:rsidP="004714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="004714D3" w:rsidRPr="00BA6B93">
              <w:rPr>
                <w:rFonts w:ascii="Times New Roman" w:hAnsi="Times New Roman"/>
                <w:sz w:val="18"/>
                <w:szCs w:val="18"/>
              </w:rPr>
              <w:t>7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час. </w:t>
            </w:r>
            <w:r w:rsidR="004714D3"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="009D4C24"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239" w:type="dxa"/>
            <w:vMerge w:val="restart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Понедельник, среда, пятница, воскресенье</w:t>
            </w:r>
          </w:p>
        </w:tc>
      </w:tr>
      <w:tr w:rsidR="00B047F5" w:rsidRPr="00BA6B93" w:rsidTr="001C7E64">
        <w:tc>
          <w:tcPr>
            <w:tcW w:w="3056" w:type="dxa"/>
            <w:vMerge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2" w:type="dxa"/>
          </w:tcPr>
          <w:p w:rsidR="00B047F5" w:rsidRPr="00BA6B93" w:rsidRDefault="00B047F5" w:rsidP="000D154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</w:t>
            </w:r>
            <w:r w:rsidR="000D1542" w:rsidRPr="00BA6B93">
              <w:rPr>
                <w:rFonts w:ascii="Times New Roman" w:hAnsi="Times New Roman"/>
                <w:sz w:val="18"/>
                <w:szCs w:val="18"/>
              </w:rPr>
              <w:t>4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час. </w:t>
            </w:r>
            <w:r w:rsidR="000D1542"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мин.</w:t>
            </w:r>
          </w:p>
        </w:tc>
        <w:tc>
          <w:tcPr>
            <w:tcW w:w="2210" w:type="dxa"/>
          </w:tcPr>
          <w:p w:rsidR="00B047F5" w:rsidRPr="00BA6B93" w:rsidRDefault="00B047F5" w:rsidP="009432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14 час. 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4</w:t>
            </w:r>
            <w:r w:rsidR="004714D3"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239" w:type="dxa"/>
            <w:vMerge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47F5" w:rsidRPr="00BA6B93" w:rsidRDefault="00B047F5" w:rsidP="00B047F5">
      <w:pPr>
        <w:spacing w:after="200" w:line="276" w:lineRule="auto"/>
        <w:jc w:val="center"/>
        <w:rPr>
          <w:sz w:val="18"/>
          <w:szCs w:val="1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067"/>
        <w:gridCol w:w="1999"/>
        <w:gridCol w:w="2909"/>
      </w:tblGrid>
      <w:tr w:rsidR="00B047F5" w:rsidRPr="00BA6B93" w:rsidTr="00D90D00">
        <w:tc>
          <w:tcPr>
            <w:tcW w:w="2772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Маршрут</w:t>
            </w:r>
          </w:p>
        </w:tc>
        <w:tc>
          <w:tcPr>
            <w:tcW w:w="6975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 xml:space="preserve">№ 108 «Новый Оскол АС – Полевой – Васильдол»  </w:t>
            </w:r>
          </w:p>
        </w:tc>
      </w:tr>
      <w:tr w:rsidR="00B047F5" w:rsidRPr="00BA6B93" w:rsidTr="00D90D00">
        <w:tc>
          <w:tcPr>
            <w:tcW w:w="2772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Остановки</w:t>
            </w:r>
          </w:p>
        </w:tc>
        <w:tc>
          <w:tcPr>
            <w:tcW w:w="6975" w:type="dxa"/>
            <w:gridSpan w:val="3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Новый Оскол АС,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Ниновка,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Ольховатка,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В. Михайловка,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М. Городище,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Васильдол,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Полевой</w:t>
            </w:r>
          </w:p>
        </w:tc>
      </w:tr>
      <w:tr w:rsidR="00B047F5" w:rsidRPr="00BA6B93" w:rsidTr="00D90D00">
        <w:tc>
          <w:tcPr>
            <w:tcW w:w="2772" w:type="dxa"/>
            <w:vMerge w:val="restart"/>
            <w:vAlign w:val="center"/>
          </w:tcPr>
          <w:p w:rsidR="00B047F5" w:rsidRPr="00BA6B93" w:rsidRDefault="00B047F5" w:rsidP="009B55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Режим движения транспортных средств по маршруту</w:t>
            </w:r>
          </w:p>
        </w:tc>
        <w:tc>
          <w:tcPr>
            <w:tcW w:w="6975" w:type="dxa"/>
            <w:gridSpan w:val="3"/>
            <w:vAlign w:val="center"/>
          </w:tcPr>
          <w:p w:rsidR="00B047F5" w:rsidRPr="00BA6B93" w:rsidRDefault="00B047F5" w:rsidP="009432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Начало движения – 05-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час; окончание движения - 16-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2</w:t>
            </w:r>
            <w:r w:rsidR="00367FFC"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час.</w:t>
            </w:r>
          </w:p>
        </w:tc>
      </w:tr>
      <w:tr w:rsidR="001D0F58" w:rsidRPr="00BA6B93" w:rsidTr="00D90D00">
        <w:tc>
          <w:tcPr>
            <w:tcW w:w="2772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отправления от начального пункта</w:t>
            </w:r>
          </w:p>
        </w:tc>
        <w:tc>
          <w:tcPr>
            <w:tcW w:w="1999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прибытия до конечного пункта</w:t>
            </w:r>
          </w:p>
        </w:tc>
        <w:tc>
          <w:tcPr>
            <w:tcW w:w="2909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</w:tr>
      <w:tr w:rsidR="00D90D00" w:rsidRPr="00BA6B93" w:rsidTr="001C7E64">
        <w:trPr>
          <w:trHeight w:val="1841"/>
        </w:trPr>
        <w:tc>
          <w:tcPr>
            <w:tcW w:w="2772" w:type="dxa"/>
            <w:vMerge/>
            <w:vAlign w:val="center"/>
          </w:tcPr>
          <w:p w:rsidR="00D90D00" w:rsidRPr="00BA6B93" w:rsidRDefault="00D90D00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D90D00" w:rsidRPr="00BA6B93" w:rsidRDefault="00D90D00" w:rsidP="00D90D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05 час. 50 мин.</w:t>
            </w:r>
          </w:p>
          <w:p w:rsidR="00D90D00" w:rsidRPr="00BA6B93" w:rsidRDefault="00D90D00" w:rsidP="00D90D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14 час. 00 мин</w:t>
            </w:r>
          </w:p>
        </w:tc>
        <w:tc>
          <w:tcPr>
            <w:tcW w:w="1999" w:type="dxa"/>
            <w:vAlign w:val="center"/>
          </w:tcPr>
          <w:p w:rsidR="00D90D00" w:rsidRPr="00BA6B93" w:rsidRDefault="00D90D00" w:rsidP="00D90D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07 час. 00 мин.</w:t>
            </w:r>
          </w:p>
          <w:p w:rsidR="00D90D00" w:rsidRPr="00BA6B93" w:rsidRDefault="00D90D00" w:rsidP="009432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15 час.1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909" w:type="dxa"/>
            <w:vAlign w:val="center"/>
          </w:tcPr>
          <w:p w:rsidR="00D90D00" w:rsidRPr="00BA6B93" w:rsidRDefault="00D90D00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Понедельник,среда,пятница.</w:t>
            </w:r>
          </w:p>
          <w:p w:rsidR="00D90D00" w:rsidRPr="00BA6B93" w:rsidRDefault="00D90D00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Воскресенье – до </w:t>
            </w:r>
          </w:p>
          <w:p w:rsidR="00D90D00" w:rsidRPr="00BA6B93" w:rsidRDefault="00D90D00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с. Васильдол (первый рейс отправление в 08</w:t>
            </w:r>
            <w:r w:rsidR="00EA2F0D" w:rsidRPr="00BA6B93">
              <w:rPr>
                <w:rFonts w:ascii="Times New Roman" w:hAnsi="Times New Roman"/>
                <w:sz w:val="18"/>
                <w:szCs w:val="18"/>
              </w:rPr>
              <w:t>.00 из Нового Оскола – до с.Василь</w:t>
            </w:r>
            <w:r w:rsidR="00CD302C" w:rsidRPr="00BA6B93">
              <w:rPr>
                <w:rFonts w:ascii="Times New Roman" w:hAnsi="Times New Roman"/>
                <w:sz w:val="18"/>
                <w:szCs w:val="18"/>
              </w:rPr>
              <w:t>дол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90D00" w:rsidRPr="00BA6B93" w:rsidRDefault="00D90D00" w:rsidP="009D4C2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Вторник,четверг,суббота – до с. Полевого</w:t>
            </w:r>
          </w:p>
        </w:tc>
      </w:tr>
    </w:tbl>
    <w:p w:rsidR="00B047F5" w:rsidRPr="00BA6B93" w:rsidRDefault="00B047F5" w:rsidP="00B047F5">
      <w:pPr>
        <w:spacing w:after="200" w:line="276" w:lineRule="auto"/>
        <w:jc w:val="center"/>
        <w:rPr>
          <w:sz w:val="18"/>
          <w:szCs w:val="1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247"/>
        <w:gridCol w:w="2216"/>
        <w:gridCol w:w="2220"/>
      </w:tblGrid>
      <w:tr w:rsidR="00B047F5" w:rsidRPr="00BA6B93" w:rsidTr="001C7E64">
        <w:tc>
          <w:tcPr>
            <w:tcW w:w="3064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Маршрут</w:t>
            </w:r>
          </w:p>
        </w:tc>
        <w:tc>
          <w:tcPr>
            <w:tcW w:w="6683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№ 110 «Новый Оскол АС - Остаповка</w:t>
            </w:r>
            <w:r w:rsidRPr="002E52F3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B047F5" w:rsidRPr="00BA6B93" w:rsidTr="001C7E64">
        <w:tc>
          <w:tcPr>
            <w:tcW w:w="3064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Остановки</w:t>
            </w:r>
          </w:p>
        </w:tc>
        <w:tc>
          <w:tcPr>
            <w:tcW w:w="6683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Новый Оскол АС,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Ниновка,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Ольховатка,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Беломестное,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Ендовино,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Ярское,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Барсук,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Богдановка,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Остаповка,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Чаусовка</w:t>
            </w:r>
          </w:p>
        </w:tc>
      </w:tr>
      <w:tr w:rsidR="00B047F5" w:rsidRPr="00BA6B93" w:rsidTr="001C7E64">
        <w:tc>
          <w:tcPr>
            <w:tcW w:w="3064" w:type="dxa"/>
            <w:vMerge w:val="restart"/>
            <w:vAlign w:val="center"/>
          </w:tcPr>
          <w:p w:rsidR="00B047F5" w:rsidRPr="00BA6B93" w:rsidRDefault="00B047F5" w:rsidP="009B55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Режим движения транспортных средств по маршруту</w:t>
            </w:r>
          </w:p>
        </w:tc>
        <w:tc>
          <w:tcPr>
            <w:tcW w:w="6683" w:type="dxa"/>
            <w:gridSpan w:val="3"/>
            <w:vAlign w:val="center"/>
          </w:tcPr>
          <w:p w:rsidR="00B047F5" w:rsidRPr="00BA6B93" w:rsidRDefault="00B047F5" w:rsidP="009432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Начало движения – 5-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4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час; окончание движения – 1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6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-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1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час.</w:t>
            </w:r>
          </w:p>
        </w:tc>
      </w:tr>
      <w:tr w:rsidR="00B047F5" w:rsidRPr="00BA6B93" w:rsidTr="001C7E64">
        <w:tc>
          <w:tcPr>
            <w:tcW w:w="3064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отправления от начального пункта</w:t>
            </w:r>
          </w:p>
        </w:tc>
        <w:tc>
          <w:tcPr>
            <w:tcW w:w="2216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прибытия до конечного пункта</w:t>
            </w:r>
          </w:p>
        </w:tc>
        <w:tc>
          <w:tcPr>
            <w:tcW w:w="2220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</w:tr>
      <w:tr w:rsidR="00B047F5" w:rsidRPr="00BA6B93" w:rsidTr="001C7E64">
        <w:tc>
          <w:tcPr>
            <w:tcW w:w="3064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B047F5" w:rsidRPr="00BA6B93" w:rsidRDefault="00B047F5" w:rsidP="009D4C2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05 час. </w:t>
            </w:r>
            <w:r w:rsidR="009D4C24" w:rsidRPr="00BA6B93">
              <w:rPr>
                <w:rFonts w:ascii="Times New Roman" w:hAnsi="Times New Roman"/>
                <w:sz w:val="18"/>
                <w:szCs w:val="18"/>
              </w:rPr>
              <w:t>4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мин.</w:t>
            </w:r>
          </w:p>
        </w:tc>
        <w:tc>
          <w:tcPr>
            <w:tcW w:w="2216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06 час. 50 мин.</w:t>
            </w:r>
          </w:p>
        </w:tc>
        <w:tc>
          <w:tcPr>
            <w:tcW w:w="2220" w:type="dxa"/>
            <w:vMerge w:val="restart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Вторник,  четверг,  суббота</w:t>
            </w:r>
          </w:p>
        </w:tc>
      </w:tr>
      <w:tr w:rsidR="00B047F5" w:rsidRPr="00BA6B93" w:rsidTr="001C7E64">
        <w:tc>
          <w:tcPr>
            <w:tcW w:w="3064" w:type="dxa"/>
            <w:vMerge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7" w:type="dxa"/>
          </w:tcPr>
          <w:p w:rsidR="00B047F5" w:rsidRPr="00BA6B93" w:rsidRDefault="00B047F5" w:rsidP="000D154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</w:t>
            </w:r>
            <w:r w:rsidR="000D1542" w:rsidRPr="00BA6B93">
              <w:rPr>
                <w:rFonts w:ascii="Times New Roman" w:hAnsi="Times New Roman"/>
                <w:sz w:val="18"/>
                <w:szCs w:val="18"/>
              </w:rPr>
              <w:t>3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час. </w:t>
            </w:r>
            <w:r w:rsidR="000D1542" w:rsidRPr="00BA6B93">
              <w:rPr>
                <w:rFonts w:ascii="Times New Roman" w:hAnsi="Times New Roman"/>
                <w:sz w:val="18"/>
                <w:szCs w:val="18"/>
              </w:rPr>
              <w:t>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мин.</w:t>
            </w:r>
          </w:p>
        </w:tc>
        <w:tc>
          <w:tcPr>
            <w:tcW w:w="2216" w:type="dxa"/>
          </w:tcPr>
          <w:p w:rsidR="00B047F5" w:rsidRPr="00BA6B93" w:rsidRDefault="00B047F5" w:rsidP="009432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час.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="000D1542"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220" w:type="dxa"/>
            <w:vMerge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47F5" w:rsidRPr="00BA6B93" w:rsidRDefault="00B047F5" w:rsidP="00B047F5">
      <w:pPr>
        <w:spacing w:after="200" w:line="276" w:lineRule="auto"/>
        <w:jc w:val="center"/>
        <w:rPr>
          <w:sz w:val="18"/>
          <w:szCs w:val="1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2245"/>
        <w:gridCol w:w="2214"/>
        <w:gridCol w:w="2225"/>
      </w:tblGrid>
      <w:tr w:rsidR="00B047F5" w:rsidRPr="00BA6B93" w:rsidTr="001C7E64">
        <w:tc>
          <w:tcPr>
            <w:tcW w:w="3063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Маршрут</w:t>
            </w:r>
          </w:p>
        </w:tc>
        <w:tc>
          <w:tcPr>
            <w:tcW w:w="6684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№ 111 «Новый Оскол АС – Боровое ( ч/з Развильное)»</w:t>
            </w:r>
          </w:p>
        </w:tc>
      </w:tr>
      <w:tr w:rsidR="00B047F5" w:rsidRPr="00BA6B93" w:rsidTr="001C7E64">
        <w:tc>
          <w:tcPr>
            <w:tcW w:w="3063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Остановки</w:t>
            </w:r>
          </w:p>
        </w:tc>
        <w:tc>
          <w:tcPr>
            <w:tcW w:w="6684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Новый Оскол АС,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Большая Яруга,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Прудки,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Костино,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Тереховка,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Попасное,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Развильное,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Калиновка,</w:t>
            </w:r>
          </w:p>
          <w:p w:rsidR="00B047F5" w:rsidRPr="00BA6B93" w:rsidRDefault="009D4C24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Старая Безги</w:t>
            </w:r>
            <w:r w:rsidR="00B047F5" w:rsidRPr="00BA6B93">
              <w:rPr>
                <w:rFonts w:ascii="Times New Roman" w:hAnsi="Times New Roman"/>
                <w:sz w:val="18"/>
                <w:szCs w:val="18"/>
              </w:rPr>
              <w:t>нка,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Большая Ивановка,</w:t>
            </w:r>
          </w:p>
          <w:p w:rsidR="00B047F5" w:rsidRPr="00BA6B93" w:rsidRDefault="009D4C24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Мосьпанов</w:t>
            </w:r>
            <w:r w:rsidR="00B047F5" w:rsidRPr="00BA6B9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Колодезн</w:t>
            </w:r>
            <w:r w:rsidR="009D4C24" w:rsidRPr="00BA6B93">
              <w:rPr>
                <w:rFonts w:ascii="Times New Roman" w:hAnsi="Times New Roman"/>
                <w:sz w:val="18"/>
                <w:szCs w:val="18"/>
              </w:rPr>
              <w:t>ый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Боровое</w:t>
            </w:r>
          </w:p>
        </w:tc>
      </w:tr>
      <w:tr w:rsidR="00B047F5" w:rsidRPr="00BA6B93" w:rsidTr="001C7E64">
        <w:tc>
          <w:tcPr>
            <w:tcW w:w="3063" w:type="dxa"/>
            <w:vMerge w:val="restart"/>
            <w:vAlign w:val="center"/>
          </w:tcPr>
          <w:p w:rsidR="00B047F5" w:rsidRPr="00BA6B93" w:rsidRDefault="00B047F5" w:rsidP="009B55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Режим движения транспортных средств по маршруту</w:t>
            </w:r>
          </w:p>
        </w:tc>
        <w:tc>
          <w:tcPr>
            <w:tcW w:w="6684" w:type="dxa"/>
            <w:gridSpan w:val="3"/>
            <w:vAlign w:val="center"/>
          </w:tcPr>
          <w:p w:rsidR="00B047F5" w:rsidRPr="00BA6B93" w:rsidRDefault="00B047F5" w:rsidP="009432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Начало движения – 5-35 час; окончание движения – 1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6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-</w:t>
            </w:r>
            <w:r w:rsidR="0094320C" w:rsidRPr="00BA6B93">
              <w:rPr>
                <w:rFonts w:ascii="Times New Roman" w:hAnsi="Times New Roman"/>
                <w:sz w:val="18"/>
                <w:szCs w:val="18"/>
              </w:rPr>
              <w:t>1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час.</w:t>
            </w:r>
          </w:p>
        </w:tc>
      </w:tr>
      <w:tr w:rsidR="00B047F5" w:rsidRPr="00BA6B93" w:rsidTr="001C7E64">
        <w:tc>
          <w:tcPr>
            <w:tcW w:w="3063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отправления от начального пункта</w:t>
            </w:r>
          </w:p>
        </w:tc>
        <w:tc>
          <w:tcPr>
            <w:tcW w:w="2214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прибытия до конечного пункта</w:t>
            </w:r>
          </w:p>
        </w:tc>
        <w:tc>
          <w:tcPr>
            <w:tcW w:w="2225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</w:tr>
      <w:tr w:rsidR="00B047F5" w:rsidRPr="00BA6B93" w:rsidTr="001C7E64">
        <w:tc>
          <w:tcPr>
            <w:tcW w:w="3063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05 час. 35 мин.</w:t>
            </w:r>
          </w:p>
        </w:tc>
        <w:tc>
          <w:tcPr>
            <w:tcW w:w="2214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06 час. 40 мин.</w:t>
            </w:r>
          </w:p>
        </w:tc>
        <w:tc>
          <w:tcPr>
            <w:tcW w:w="2225" w:type="dxa"/>
            <w:vMerge w:val="restart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B047F5" w:rsidRPr="00BA6B93" w:rsidTr="001C7E64">
        <w:tc>
          <w:tcPr>
            <w:tcW w:w="3063" w:type="dxa"/>
            <w:vMerge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5" w:type="dxa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14 час. 10 мин.</w:t>
            </w:r>
          </w:p>
        </w:tc>
        <w:tc>
          <w:tcPr>
            <w:tcW w:w="2214" w:type="dxa"/>
          </w:tcPr>
          <w:p w:rsidR="00B047F5" w:rsidRPr="00BA6B93" w:rsidRDefault="00B047F5" w:rsidP="002F0C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15 час.</w:t>
            </w:r>
            <w:r w:rsidR="002F0CF9" w:rsidRPr="00BA6B93">
              <w:rPr>
                <w:rFonts w:ascii="Times New Roman" w:hAnsi="Times New Roman"/>
                <w:sz w:val="18"/>
                <w:szCs w:val="18"/>
              </w:rPr>
              <w:t>05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 мин.</w:t>
            </w:r>
          </w:p>
        </w:tc>
        <w:tc>
          <w:tcPr>
            <w:tcW w:w="2225" w:type="dxa"/>
            <w:vMerge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47F5" w:rsidRPr="00BA6B93" w:rsidRDefault="00B047F5" w:rsidP="00B047F5">
      <w:pPr>
        <w:spacing w:after="200" w:line="276" w:lineRule="auto"/>
        <w:jc w:val="center"/>
        <w:rPr>
          <w:sz w:val="18"/>
          <w:szCs w:val="1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249"/>
        <w:gridCol w:w="2216"/>
        <w:gridCol w:w="2221"/>
      </w:tblGrid>
      <w:tr w:rsidR="00B047F5" w:rsidRPr="00BA6B93" w:rsidTr="001C7E64">
        <w:tc>
          <w:tcPr>
            <w:tcW w:w="3061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Маршрут</w:t>
            </w:r>
          </w:p>
        </w:tc>
        <w:tc>
          <w:tcPr>
            <w:tcW w:w="6686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№ 112 «Новый Оскол АС – Крюк»</w:t>
            </w:r>
          </w:p>
        </w:tc>
      </w:tr>
      <w:tr w:rsidR="00B047F5" w:rsidRPr="00BA6B93" w:rsidTr="001C7E64">
        <w:tc>
          <w:tcPr>
            <w:tcW w:w="3061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Остановки</w:t>
            </w:r>
          </w:p>
        </w:tc>
        <w:tc>
          <w:tcPr>
            <w:tcW w:w="6686" w:type="dxa"/>
            <w:gridSpan w:val="3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Новый Оскол АС,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Грачевка,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Яковлевка,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Проточное,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Крюк</w:t>
            </w:r>
          </w:p>
        </w:tc>
      </w:tr>
      <w:tr w:rsidR="00B047F5" w:rsidRPr="00BA6B93" w:rsidTr="001C7E64">
        <w:tc>
          <w:tcPr>
            <w:tcW w:w="3061" w:type="dxa"/>
            <w:vMerge w:val="restart"/>
            <w:vAlign w:val="center"/>
          </w:tcPr>
          <w:p w:rsidR="00B047F5" w:rsidRPr="00BA6B93" w:rsidRDefault="00B047F5" w:rsidP="009B55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Режим движения транспортных средств по маршруту</w:t>
            </w:r>
          </w:p>
        </w:tc>
        <w:tc>
          <w:tcPr>
            <w:tcW w:w="6686" w:type="dxa"/>
            <w:gridSpan w:val="3"/>
            <w:vAlign w:val="center"/>
          </w:tcPr>
          <w:p w:rsidR="00B047F5" w:rsidRPr="00BA6B93" w:rsidRDefault="00B047F5" w:rsidP="002F0C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Начало движения – 7-55 час; окончание движения - 1</w:t>
            </w:r>
            <w:r w:rsidR="00810843" w:rsidRPr="00BA6B93">
              <w:rPr>
                <w:rFonts w:ascii="Times New Roman" w:hAnsi="Times New Roman"/>
                <w:sz w:val="18"/>
                <w:szCs w:val="18"/>
              </w:rPr>
              <w:t>3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-</w:t>
            </w:r>
            <w:r w:rsidR="00810843" w:rsidRPr="00BA6B93">
              <w:rPr>
                <w:rFonts w:ascii="Times New Roman" w:hAnsi="Times New Roman"/>
                <w:sz w:val="18"/>
                <w:szCs w:val="18"/>
              </w:rPr>
              <w:t>3</w:t>
            </w:r>
            <w:r w:rsidR="002F0CF9"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час.</w:t>
            </w:r>
          </w:p>
        </w:tc>
      </w:tr>
      <w:tr w:rsidR="00B047F5" w:rsidRPr="00BA6B93" w:rsidTr="001C7E64">
        <w:tc>
          <w:tcPr>
            <w:tcW w:w="3061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отправления от начального пункта</w:t>
            </w:r>
          </w:p>
        </w:tc>
        <w:tc>
          <w:tcPr>
            <w:tcW w:w="2216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прибытия до конечного пункта</w:t>
            </w:r>
          </w:p>
        </w:tc>
        <w:tc>
          <w:tcPr>
            <w:tcW w:w="2221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</w:tr>
      <w:tr w:rsidR="00B047F5" w:rsidRPr="00BA6B93" w:rsidTr="001C7E64">
        <w:tc>
          <w:tcPr>
            <w:tcW w:w="3061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07 час. 55 мин.</w:t>
            </w:r>
          </w:p>
        </w:tc>
        <w:tc>
          <w:tcPr>
            <w:tcW w:w="2216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08 час. 40 мин.</w:t>
            </w:r>
          </w:p>
        </w:tc>
        <w:tc>
          <w:tcPr>
            <w:tcW w:w="2221" w:type="dxa"/>
            <w:vMerge w:val="restart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Один раз в неделю по средам</w:t>
            </w:r>
          </w:p>
        </w:tc>
      </w:tr>
      <w:tr w:rsidR="00B047F5" w:rsidRPr="00BA6B93" w:rsidTr="001C7E64">
        <w:tc>
          <w:tcPr>
            <w:tcW w:w="3061" w:type="dxa"/>
            <w:vMerge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12 час. 00 мин.</w:t>
            </w:r>
          </w:p>
        </w:tc>
        <w:tc>
          <w:tcPr>
            <w:tcW w:w="2216" w:type="dxa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12 час. 45 мин.</w:t>
            </w:r>
          </w:p>
        </w:tc>
        <w:tc>
          <w:tcPr>
            <w:tcW w:w="2221" w:type="dxa"/>
            <w:vMerge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47F5" w:rsidRPr="00BA6B93" w:rsidRDefault="00B047F5" w:rsidP="001C7E64">
      <w:pPr>
        <w:spacing w:after="200" w:line="276" w:lineRule="auto"/>
        <w:rPr>
          <w:sz w:val="18"/>
          <w:szCs w:val="1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2244"/>
        <w:gridCol w:w="2210"/>
        <w:gridCol w:w="2240"/>
      </w:tblGrid>
      <w:tr w:rsidR="00B047F5" w:rsidRPr="00BA6B93" w:rsidTr="000D1542">
        <w:tc>
          <w:tcPr>
            <w:tcW w:w="3053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Маршрут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№ 113 «Новый Оскол АС -   Богородское»</w:t>
            </w:r>
          </w:p>
        </w:tc>
      </w:tr>
      <w:tr w:rsidR="00B047F5" w:rsidRPr="00BA6B93" w:rsidTr="000D1542">
        <w:tc>
          <w:tcPr>
            <w:tcW w:w="3053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Остановки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Новый Оскол АС,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Ниновка,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Ольховатка,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Беломестное,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Ендовино,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Слоновка,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Богородское,</w:t>
            </w:r>
          </w:p>
        </w:tc>
      </w:tr>
      <w:tr w:rsidR="00B047F5" w:rsidRPr="00BA6B93" w:rsidTr="000D1542">
        <w:tc>
          <w:tcPr>
            <w:tcW w:w="3053" w:type="dxa"/>
            <w:vMerge w:val="restart"/>
            <w:vAlign w:val="center"/>
          </w:tcPr>
          <w:p w:rsidR="00B047F5" w:rsidRPr="00BA6B93" w:rsidRDefault="00B047F5" w:rsidP="009B55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Режим движения транспортных средств по маршруту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BA6B93" w:rsidRDefault="00B047F5" w:rsidP="0081084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Начало движения – 5-</w:t>
            </w:r>
            <w:r w:rsidR="00810843" w:rsidRPr="00BA6B93">
              <w:rPr>
                <w:rFonts w:ascii="Times New Roman" w:hAnsi="Times New Roman"/>
                <w:sz w:val="18"/>
                <w:szCs w:val="18"/>
              </w:rPr>
              <w:t>40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час; окончание движения  - </w:t>
            </w:r>
            <w:r w:rsidR="00810843" w:rsidRPr="00BA6B93">
              <w:rPr>
                <w:rFonts w:ascii="Times New Roman" w:hAnsi="Times New Roman"/>
                <w:sz w:val="18"/>
                <w:szCs w:val="18"/>
              </w:rPr>
              <w:t>15-40</w:t>
            </w:r>
            <w:r w:rsidR="009E699B" w:rsidRPr="00BA6B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час.</w:t>
            </w:r>
          </w:p>
        </w:tc>
      </w:tr>
      <w:tr w:rsidR="00B047F5" w:rsidRPr="00BA6B93" w:rsidTr="000D1542">
        <w:tc>
          <w:tcPr>
            <w:tcW w:w="3053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отправления от начального пункта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прибытия до конечного пункта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</w:tr>
      <w:tr w:rsidR="00B047F5" w:rsidRPr="00BA6B93" w:rsidTr="000D1542">
        <w:tc>
          <w:tcPr>
            <w:tcW w:w="3053" w:type="dxa"/>
            <w:vMerge/>
            <w:tcBorders>
              <w:bottom w:val="single" w:sz="4" w:space="0" w:color="auto"/>
            </w:tcBorders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B047F5" w:rsidRPr="00BA6B93" w:rsidRDefault="00B047F5" w:rsidP="009D4C2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05 час. </w:t>
            </w:r>
            <w:r w:rsidR="009D4C24" w:rsidRPr="00BA6B93">
              <w:rPr>
                <w:rFonts w:ascii="Times New Roman" w:hAnsi="Times New Roman"/>
                <w:sz w:val="18"/>
                <w:szCs w:val="18"/>
              </w:rPr>
              <w:t>40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B047F5" w:rsidRPr="00BA6B93" w:rsidRDefault="00B047F5" w:rsidP="009D4C2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06 час. </w:t>
            </w:r>
            <w:r w:rsidR="009D4C24" w:rsidRPr="00BA6B93">
              <w:rPr>
                <w:rFonts w:ascii="Times New Roman" w:hAnsi="Times New Roman"/>
                <w:sz w:val="18"/>
                <w:szCs w:val="18"/>
              </w:rPr>
              <w:t>3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мин.</w:t>
            </w:r>
          </w:p>
        </w:tc>
        <w:tc>
          <w:tcPr>
            <w:tcW w:w="2240" w:type="dxa"/>
            <w:vMerge w:val="restart"/>
            <w:tcBorders>
              <w:bottom w:val="nil"/>
            </w:tcBorders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Вторник,  четверг,  суббота</w:t>
            </w:r>
          </w:p>
        </w:tc>
      </w:tr>
      <w:tr w:rsidR="00B047F5" w:rsidRPr="00BA6B93" w:rsidTr="000D1542">
        <w:tc>
          <w:tcPr>
            <w:tcW w:w="3053" w:type="dxa"/>
            <w:vMerge/>
            <w:tcBorders>
              <w:top w:val="nil"/>
            </w:tcBorders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B047F5" w:rsidRPr="00BA6B93" w:rsidRDefault="00B047F5" w:rsidP="009D4C2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14 час. </w:t>
            </w:r>
            <w:r w:rsidR="009D4C24" w:rsidRPr="00BA6B93">
              <w:rPr>
                <w:rFonts w:ascii="Times New Roman" w:hAnsi="Times New Roman"/>
                <w:sz w:val="18"/>
                <w:szCs w:val="18"/>
              </w:rPr>
              <w:t>00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B047F5" w:rsidRPr="00BA6B93" w:rsidRDefault="00B047F5" w:rsidP="0081084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</w:t>
            </w:r>
            <w:r w:rsidR="00810843" w:rsidRPr="00BA6B93">
              <w:rPr>
                <w:rFonts w:ascii="Times New Roman" w:hAnsi="Times New Roman"/>
                <w:sz w:val="18"/>
                <w:szCs w:val="18"/>
              </w:rPr>
              <w:t>4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час. </w:t>
            </w:r>
            <w:r w:rsidR="00810843" w:rsidRPr="00BA6B93">
              <w:rPr>
                <w:rFonts w:ascii="Times New Roman" w:hAnsi="Times New Roman"/>
                <w:sz w:val="18"/>
                <w:szCs w:val="18"/>
              </w:rPr>
              <w:t>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мин.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7F5" w:rsidRPr="00BA6B93" w:rsidTr="000D1542"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92098" w:rsidRPr="00BA6B93" w:rsidRDefault="00D92098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92098" w:rsidRPr="00BA6B93" w:rsidRDefault="00D92098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7F5" w:rsidRPr="00BA6B93" w:rsidTr="000D1542">
        <w:tc>
          <w:tcPr>
            <w:tcW w:w="3053" w:type="dxa"/>
            <w:tcBorders>
              <w:top w:val="single" w:sz="4" w:space="0" w:color="auto"/>
            </w:tcBorders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Маршрут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</w:tcBorders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 xml:space="preserve">№ 114 </w:t>
            </w:r>
            <w:r w:rsidRPr="00BA6B9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«Новый Оскол АС -  Ж/Д  –  Прибрежный – Ниновка  – Подольхи»</w:t>
            </w:r>
          </w:p>
        </w:tc>
      </w:tr>
      <w:tr w:rsidR="00B047F5" w:rsidRPr="00BA6B93" w:rsidTr="000D1542">
        <w:tc>
          <w:tcPr>
            <w:tcW w:w="3053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Остановки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Новый Оскол АС,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Ж/Д вокзал,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Прибрежный,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Ниновка,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Подольхи</w:t>
            </w:r>
          </w:p>
        </w:tc>
      </w:tr>
      <w:tr w:rsidR="00B047F5" w:rsidRPr="00BA6B93" w:rsidTr="000D1542">
        <w:tc>
          <w:tcPr>
            <w:tcW w:w="3053" w:type="dxa"/>
            <w:vMerge w:val="restart"/>
            <w:vAlign w:val="center"/>
          </w:tcPr>
          <w:p w:rsidR="00B047F5" w:rsidRPr="00BA6B93" w:rsidRDefault="00B047F5" w:rsidP="009B55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Режим движения транспортных средств по маршруту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Начало движения – 6-30 час; окончание движения – 18-40 час.</w:t>
            </w:r>
          </w:p>
        </w:tc>
      </w:tr>
      <w:tr w:rsidR="00B047F5" w:rsidRPr="00BA6B93" w:rsidTr="000D1542">
        <w:tc>
          <w:tcPr>
            <w:tcW w:w="3053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отправления от начального пункта</w:t>
            </w:r>
          </w:p>
        </w:tc>
        <w:tc>
          <w:tcPr>
            <w:tcW w:w="2210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прибытия до конечного пункта</w:t>
            </w:r>
          </w:p>
        </w:tc>
        <w:tc>
          <w:tcPr>
            <w:tcW w:w="2240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</w:tr>
      <w:tr w:rsidR="00B047F5" w:rsidRPr="00BA6B93" w:rsidTr="000D1542">
        <w:tc>
          <w:tcPr>
            <w:tcW w:w="3053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06 час. 30 мин.</w:t>
            </w:r>
          </w:p>
        </w:tc>
        <w:tc>
          <w:tcPr>
            <w:tcW w:w="2210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07 час. 05 мин.</w:t>
            </w:r>
          </w:p>
        </w:tc>
        <w:tc>
          <w:tcPr>
            <w:tcW w:w="2240" w:type="dxa"/>
            <w:vMerge w:val="restart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Понедельник,  вторник,  среда,  четверг,  пятница</w:t>
            </w:r>
          </w:p>
        </w:tc>
      </w:tr>
      <w:tr w:rsidR="000D1542" w:rsidRPr="00BA6B93" w:rsidTr="0072081F">
        <w:tc>
          <w:tcPr>
            <w:tcW w:w="3053" w:type="dxa"/>
            <w:vMerge/>
          </w:tcPr>
          <w:p w:rsidR="000D1542" w:rsidRPr="00BA6B93" w:rsidRDefault="000D1542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0D1542" w:rsidRPr="00BA6B93" w:rsidRDefault="000D1542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11 час. 00 мин.</w:t>
            </w:r>
          </w:p>
        </w:tc>
        <w:tc>
          <w:tcPr>
            <w:tcW w:w="2210" w:type="dxa"/>
          </w:tcPr>
          <w:p w:rsidR="000D1542" w:rsidRPr="00BA6B93" w:rsidRDefault="000D1542" w:rsidP="0081084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11 час. 3</w:t>
            </w:r>
            <w:r w:rsidR="00810843" w:rsidRPr="00BA6B93">
              <w:rPr>
                <w:rFonts w:ascii="Times New Roman" w:hAnsi="Times New Roman"/>
                <w:sz w:val="18"/>
                <w:szCs w:val="18"/>
              </w:rPr>
              <w:t>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240" w:type="dxa"/>
            <w:vMerge/>
          </w:tcPr>
          <w:p w:rsidR="000D1542" w:rsidRPr="00BA6B93" w:rsidRDefault="000D1542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1542" w:rsidRPr="00BA6B93" w:rsidTr="0072081F">
        <w:tc>
          <w:tcPr>
            <w:tcW w:w="3053" w:type="dxa"/>
            <w:vMerge/>
          </w:tcPr>
          <w:p w:rsidR="000D1542" w:rsidRPr="00BA6B93" w:rsidRDefault="000D1542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0D1542" w:rsidRPr="00BA6B93" w:rsidRDefault="000D1542" w:rsidP="000D154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13 час. 50 мин.</w:t>
            </w:r>
          </w:p>
        </w:tc>
        <w:tc>
          <w:tcPr>
            <w:tcW w:w="2210" w:type="dxa"/>
          </w:tcPr>
          <w:p w:rsidR="000D1542" w:rsidRPr="00BA6B93" w:rsidRDefault="000D1542" w:rsidP="0081084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15 час. </w:t>
            </w:r>
            <w:r w:rsidR="00810843" w:rsidRPr="00BA6B93">
              <w:rPr>
                <w:rFonts w:ascii="Times New Roman" w:hAnsi="Times New Roman"/>
                <w:sz w:val="18"/>
                <w:szCs w:val="18"/>
              </w:rPr>
              <w:t>25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240" w:type="dxa"/>
            <w:vMerge/>
          </w:tcPr>
          <w:p w:rsidR="000D1542" w:rsidRPr="00BA6B93" w:rsidRDefault="000D1542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1542" w:rsidRPr="00BA6B93" w:rsidTr="0072081F">
        <w:tc>
          <w:tcPr>
            <w:tcW w:w="3053" w:type="dxa"/>
            <w:vMerge/>
          </w:tcPr>
          <w:p w:rsidR="000D1542" w:rsidRPr="00BA6B93" w:rsidRDefault="000D1542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0D1542" w:rsidRPr="00BA6B93" w:rsidRDefault="000D1542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17 час. 30 мин.</w:t>
            </w:r>
          </w:p>
        </w:tc>
        <w:tc>
          <w:tcPr>
            <w:tcW w:w="2210" w:type="dxa"/>
          </w:tcPr>
          <w:p w:rsidR="000D1542" w:rsidRPr="00BA6B93" w:rsidRDefault="000D1542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18 час. 05 мин.</w:t>
            </w:r>
          </w:p>
        </w:tc>
        <w:tc>
          <w:tcPr>
            <w:tcW w:w="2240" w:type="dxa"/>
            <w:vMerge/>
          </w:tcPr>
          <w:p w:rsidR="000D1542" w:rsidRPr="00BA6B93" w:rsidRDefault="000D1542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23DA" w:rsidRPr="00BA6B93" w:rsidRDefault="000523DA" w:rsidP="00B047F5">
      <w:pPr>
        <w:spacing w:after="200" w:line="276" w:lineRule="auto"/>
        <w:rPr>
          <w:sz w:val="18"/>
          <w:szCs w:val="1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2232"/>
        <w:gridCol w:w="2196"/>
        <w:gridCol w:w="2283"/>
      </w:tblGrid>
      <w:tr w:rsidR="000523DA" w:rsidRPr="00BA6B93" w:rsidTr="001C7E64">
        <w:tc>
          <w:tcPr>
            <w:tcW w:w="3036" w:type="dxa"/>
            <w:vAlign w:val="center"/>
          </w:tcPr>
          <w:p w:rsidR="000523DA" w:rsidRPr="00BA6B93" w:rsidRDefault="000523DA" w:rsidP="00795C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Маршрут</w:t>
            </w:r>
          </w:p>
        </w:tc>
        <w:tc>
          <w:tcPr>
            <w:tcW w:w="6711" w:type="dxa"/>
            <w:gridSpan w:val="3"/>
            <w:vAlign w:val="center"/>
          </w:tcPr>
          <w:p w:rsidR="000523DA" w:rsidRPr="00BA6B93" w:rsidRDefault="000523DA" w:rsidP="000523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б/н  «Новый Оскол АС – Большая Яруга»</w:t>
            </w:r>
            <w:r w:rsidR="006F182C" w:rsidRPr="00BA6B93">
              <w:rPr>
                <w:rFonts w:ascii="Times New Roman" w:hAnsi="Times New Roman"/>
                <w:b/>
                <w:sz w:val="18"/>
                <w:szCs w:val="18"/>
              </w:rPr>
              <w:t xml:space="preserve"> (сезонный)</w:t>
            </w:r>
          </w:p>
        </w:tc>
      </w:tr>
      <w:tr w:rsidR="000523DA" w:rsidRPr="00BA6B93" w:rsidTr="001C7E64">
        <w:tc>
          <w:tcPr>
            <w:tcW w:w="3036" w:type="dxa"/>
            <w:vAlign w:val="center"/>
          </w:tcPr>
          <w:p w:rsidR="000523DA" w:rsidRPr="00BA6B93" w:rsidRDefault="000523DA" w:rsidP="00795C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Остановки</w:t>
            </w:r>
          </w:p>
        </w:tc>
        <w:tc>
          <w:tcPr>
            <w:tcW w:w="6711" w:type="dxa"/>
            <w:gridSpan w:val="3"/>
          </w:tcPr>
          <w:p w:rsidR="000523DA" w:rsidRPr="00BA6B93" w:rsidRDefault="000523DA" w:rsidP="00795C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Новый Оскол АС, </w:t>
            </w:r>
          </w:p>
          <w:p w:rsidR="000523DA" w:rsidRPr="00BA6B93" w:rsidRDefault="000523DA" w:rsidP="00795C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ж.д. вокзал,</w:t>
            </w:r>
          </w:p>
          <w:p w:rsidR="000523DA" w:rsidRPr="00BA6B93" w:rsidRDefault="000523DA" w:rsidP="00795C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 Дорожная,</w:t>
            </w:r>
          </w:p>
          <w:p w:rsidR="000523DA" w:rsidRPr="00BA6B93" w:rsidRDefault="000523DA" w:rsidP="00795C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о. Дачи,</w:t>
            </w:r>
          </w:p>
          <w:p w:rsidR="000523DA" w:rsidRPr="00BA6B93" w:rsidRDefault="000523DA" w:rsidP="00795C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х. Б.Яруга</w:t>
            </w:r>
          </w:p>
        </w:tc>
      </w:tr>
      <w:tr w:rsidR="000523DA" w:rsidRPr="00BA6B93" w:rsidTr="001C7E64">
        <w:tc>
          <w:tcPr>
            <w:tcW w:w="3036" w:type="dxa"/>
            <w:vMerge w:val="restart"/>
            <w:vAlign w:val="center"/>
          </w:tcPr>
          <w:p w:rsidR="000523DA" w:rsidRPr="00BA6B93" w:rsidRDefault="000523DA" w:rsidP="009B55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Режим движения транспортных средств по маршруту</w:t>
            </w:r>
          </w:p>
        </w:tc>
        <w:tc>
          <w:tcPr>
            <w:tcW w:w="6711" w:type="dxa"/>
            <w:gridSpan w:val="3"/>
            <w:vAlign w:val="center"/>
          </w:tcPr>
          <w:p w:rsidR="000523DA" w:rsidRPr="00BA6B93" w:rsidRDefault="000523DA" w:rsidP="0081084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Начало движения – </w:t>
            </w:r>
            <w:r w:rsidR="00015DF4" w:rsidRPr="00BA6B93">
              <w:rPr>
                <w:rFonts w:ascii="Times New Roman" w:hAnsi="Times New Roman"/>
                <w:sz w:val="18"/>
                <w:szCs w:val="18"/>
              </w:rPr>
              <w:t>8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-</w:t>
            </w:r>
            <w:r w:rsidR="00015DF4" w:rsidRPr="00BA6B93">
              <w:rPr>
                <w:rFonts w:ascii="Times New Roman" w:hAnsi="Times New Roman"/>
                <w:sz w:val="18"/>
                <w:szCs w:val="18"/>
              </w:rPr>
              <w:t>00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час; окончание движения - 1</w:t>
            </w:r>
            <w:r w:rsidR="00810843" w:rsidRPr="00BA6B93">
              <w:rPr>
                <w:rFonts w:ascii="Times New Roman" w:hAnsi="Times New Roman"/>
                <w:sz w:val="18"/>
                <w:szCs w:val="18"/>
              </w:rPr>
              <w:t>4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-</w:t>
            </w:r>
            <w:r w:rsidR="00810843" w:rsidRPr="00BA6B93">
              <w:rPr>
                <w:rFonts w:ascii="Times New Roman" w:hAnsi="Times New Roman"/>
                <w:sz w:val="18"/>
                <w:szCs w:val="18"/>
              </w:rPr>
              <w:t>4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час.</w:t>
            </w:r>
          </w:p>
        </w:tc>
      </w:tr>
      <w:tr w:rsidR="000523DA" w:rsidRPr="00BA6B93" w:rsidTr="001C7E64">
        <w:tc>
          <w:tcPr>
            <w:tcW w:w="3036" w:type="dxa"/>
            <w:vMerge/>
            <w:vAlign w:val="center"/>
          </w:tcPr>
          <w:p w:rsidR="000523DA" w:rsidRPr="00BA6B93" w:rsidRDefault="000523DA" w:rsidP="00795C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:rsidR="000523DA" w:rsidRPr="00BA6B93" w:rsidRDefault="000523DA" w:rsidP="00795C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отправления от начального пункта</w:t>
            </w:r>
          </w:p>
        </w:tc>
        <w:tc>
          <w:tcPr>
            <w:tcW w:w="2196" w:type="dxa"/>
            <w:vAlign w:val="center"/>
          </w:tcPr>
          <w:p w:rsidR="000523DA" w:rsidRPr="00BA6B93" w:rsidRDefault="000523DA" w:rsidP="00795C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прибытия до конечного пункта</w:t>
            </w:r>
          </w:p>
        </w:tc>
        <w:tc>
          <w:tcPr>
            <w:tcW w:w="2283" w:type="dxa"/>
            <w:vAlign w:val="center"/>
          </w:tcPr>
          <w:p w:rsidR="000523DA" w:rsidRPr="00BA6B93" w:rsidRDefault="000523DA" w:rsidP="00795C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</w:tr>
      <w:tr w:rsidR="000523DA" w:rsidRPr="00BA6B93" w:rsidTr="001C7E64">
        <w:tc>
          <w:tcPr>
            <w:tcW w:w="3036" w:type="dxa"/>
            <w:vMerge/>
            <w:vAlign w:val="center"/>
          </w:tcPr>
          <w:p w:rsidR="000523DA" w:rsidRPr="00BA6B93" w:rsidRDefault="000523DA" w:rsidP="00795C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:rsidR="000523DA" w:rsidRPr="00BA6B93" w:rsidRDefault="00015DF4" w:rsidP="00015D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08</w:t>
            </w:r>
            <w:r w:rsidR="000523DA" w:rsidRPr="00BA6B93">
              <w:rPr>
                <w:rFonts w:ascii="Times New Roman" w:hAnsi="Times New Roman"/>
                <w:sz w:val="18"/>
                <w:szCs w:val="18"/>
              </w:rPr>
              <w:t xml:space="preserve"> час. 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00</w:t>
            </w:r>
            <w:r w:rsidR="000523DA" w:rsidRPr="00BA6B93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196" w:type="dxa"/>
            <w:vAlign w:val="center"/>
          </w:tcPr>
          <w:p w:rsidR="000523DA" w:rsidRPr="00BA6B93" w:rsidRDefault="000523DA" w:rsidP="0081084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08 час. </w:t>
            </w:r>
            <w:r w:rsidR="00810843" w:rsidRPr="00BA6B93">
              <w:rPr>
                <w:rFonts w:ascii="Times New Roman" w:hAnsi="Times New Roman"/>
                <w:sz w:val="18"/>
                <w:szCs w:val="18"/>
              </w:rPr>
              <w:t>2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мин.</w:t>
            </w:r>
          </w:p>
        </w:tc>
        <w:tc>
          <w:tcPr>
            <w:tcW w:w="2283" w:type="dxa"/>
            <w:vMerge w:val="restart"/>
            <w:vAlign w:val="center"/>
          </w:tcPr>
          <w:p w:rsidR="000523DA" w:rsidRPr="00BA6B93" w:rsidRDefault="00015DF4" w:rsidP="00795C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Суббота,воскресенье</w:t>
            </w:r>
          </w:p>
          <w:p w:rsidR="00E90652" w:rsidRPr="00BA6B93" w:rsidRDefault="00E90652" w:rsidP="00E906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и в праздничные дни</w:t>
            </w:r>
          </w:p>
          <w:p w:rsidR="000523DA" w:rsidRPr="00BA6B93" w:rsidRDefault="00E90652" w:rsidP="00795C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(с апреля по октябрь)</w:t>
            </w:r>
          </w:p>
        </w:tc>
      </w:tr>
      <w:tr w:rsidR="000523DA" w:rsidRPr="00BA6B93" w:rsidTr="001C7E64">
        <w:tc>
          <w:tcPr>
            <w:tcW w:w="3036" w:type="dxa"/>
            <w:vMerge/>
          </w:tcPr>
          <w:p w:rsidR="000523DA" w:rsidRPr="00BA6B93" w:rsidRDefault="000523DA" w:rsidP="00795C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:rsidR="000523DA" w:rsidRPr="00BA6B93" w:rsidRDefault="000523DA" w:rsidP="00015D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</w:t>
            </w:r>
            <w:r w:rsidR="00015DF4" w:rsidRPr="00BA6B93">
              <w:rPr>
                <w:rFonts w:ascii="Times New Roman" w:hAnsi="Times New Roman"/>
                <w:sz w:val="18"/>
                <w:szCs w:val="18"/>
              </w:rPr>
              <w:t>4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час. </w:t>
            </w:r>
            <w:r w:rsidR="00015DF4"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 мин.</w:t>
            </w:r>
          </w:p>
        </w:tc>
        <w:tc>
          <w:tcPr>
            <w:tcW w:w="2196" w:type="dxa"/>
          </w:tcPr>
          <w:p w:rsidR="000523DA" w:rsidRPr="00BA6B93" w:rsidRDefault="000523DA" w:rsidP="0081084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</w:t>
            </w:r>
            <w:r w:rsidR="00015DF4" w:rsidRPr="00BA6B93">
              <w:rPr>
                <w:rFonts w:ascii="Times New Roman" w:hAnsi="Times New Roman"/>
                <w:sz w:val="18"/>
                <w:szCs w:val="18"/>
              </w:rPr>
              <w:t>4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час. </w:t>
            </w:r>
            <w:r w:rsidR="00810843" w:rsidRPr="00BA6B93">
              <w:rPr>
                <w:rFonts w:ascii="Times New Roman" w:hAnsi="Times New Roman"/>
                <w:sz w:val="18"/>
                <w:szCs w:val="18"/>
              </w:rPr>
              <w:t>2</w:t>
            </w:r>
            <w:r w:rsidR="00015DF4" w:rsidRPr="00BA6B93">
              <w:rPr>
                <w:rFonts w:ascii="Times New Roman" w:hAnsi="Times New Roman"/>
                <w:sz w:val="18"/>
                <w:szCs w:val="18"/>
              </w:rPr>
              <w:t>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мин.</w:t>
            </w:r>
          </w:p>
        </w:tc>
        <w:tc>
          <w:tcPr>
            <w:tcW w:w="2283" w:type="dxa"/>
            <w:vMerge/>
          </w:tcPr>
          <w:p w:rsidR="000523DA" w:rsidRPr="00BA6B93" w:rsidRDefault="000523DA" w:rsidP="00795C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081F" w:rsidRPr="00BA6B93" w:rsidRDefault="0072081F" w:rsidP="00B047F5">
      <w:pPr>
        <w:spacing w:after="200" w:line="276" w:lineRule="auto"/>
        <w:rPr>
          <w:sz w:val="18"/>
          <w:szCs w:val="1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2245"/>
        <w:gridCol w:w="2214"/>
        <w:gridCol w:w="2225"/>
      </w:tblGrid>
      <w:tr w:rsidR="00B047F5" w:rsidRPr="00BA6B93" w:rsidTr="001C7E64">
        <w:tc>
          <w:tcPr>
            <w:tcW w:w="3063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Маршрут</w:t>
            </w:r>
          </w:p>
        </w:tc>
        <w:tc>
          <w:tcPr>
            <w:tcW w:w="6684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 xml:space="preserve">№ 1 </w:t>
            </w:r>
            <w:r w:rsidRPr="00BA6B93">
              <w:rPr>
                <w:rFonts w:ascii="Times New Roman" w:hAnsi="Times New Roman"/>
                <w:b/>
                <w:bCs/>
                <w:sz w:val="18"/>
                <w:szCs w:val="18"/>
              </w:rPr>
              <w:t>«Новый Оскол АС - ул. Мира»</w:t>
            </w:r>
          </w:p>
        </w:tc>
      </w:tr>
      <w:tr w:rsidR="00B047F5" w:rsidRPr="00BA6B93" w:rsidTr="001C7E64">
        <w:tc>
          <w:tcPr>
            <w:tcW w:w="3063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Остановки</w:t>
            </w:r>
          </w:p>
        </w:tc>
        <w:tc>
          <w:tcPr>
            <w:tcW w:w="6684" w:type="dxa"/>
            <w:gridSpan w:val="3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Новый Оскол АС,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ул.Тургенева,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ул.Кооперативная,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ул.Колхозная,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ул.Пушкина,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ул.Дзержинского,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ул.Кирова,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</w:t>
            </w:r>
            <w:r w:rsidR="000523DA" w:rsidRPr="00BA6B93">
              <w:rPr>
                <w:rFonts w:ascii="Times New Roman" w:hAnsi="Times New Roman"/>
                <w:sz w:val="18"/>
                <w:szCs w:val="18"/>
              </w:rPr>
              <w:t>Успенская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ул.Гагарина,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</w:t>
            </w:r>
            <w:r w:rsidR="000523DA" w:rsidRPr="00BA6B93">
              <w:rPr>
                <w:rFonts w:ascii="Times New Roman" w:hAnsi="Times New Roman"/>
                <w:sz w:val="18"/>
                <w:szCs w:val="18"/>
              </w:rPr>
              <w:t>Славы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ул.Красноармейская,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ул,Рождественская,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ул.Дорожная,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улМира</w:t>
            </w:r>
          </w:p>
        </w:tc>
      </w:tr>
      <w:tr w:rsidR="00B047F5" w:rsidRPr="00BA6B93" w:rsidTr="001C7E64">
        <w:tc>
          <w:tcPr>
            <w:tcW w:w="3063" w:type="dxa"/>
            <w:vMerge w:val="restart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Режим движения транспортных средств по маршруту</w:t>
            </w:r>
          </w:p>
        </w:tc>
        <w:tc>
          <w:tcPr>
            <w:tcW w:w="6684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Начало движения – 07-40  час; окончание движения - 19-05 час.</w:t>
            </w:r>
          </w:p>
        </w:tc>
      </w:tr>
      <w:tr w:rsidR="00B047F5" w:rsidRPr="00BA6B93" w:rsidTr="001C7E64">
        <w:tc>
          <w:tcPr>
            <w:tcW w:w="3063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отправления от начального пункта</w:t>
            </w:r>
          </w:p>
        </w:tc>
        <w:tc>
          <w:tcPr>
            <w:tcW w:w="2214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прибытия до конечного пункта</w:t>
            </w:r>
          </w:p>
        </w:tc>
        <w:tc>
          <w:tcPr>
            <w:tcW w:w="2225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</w:tr>
      <w:tr w:rsidR="00B047F5" w:rsidRPr="00BA6B93" w:rsidTr="00D92098">
        <w:trPr>
          <w:trHeight w:val="1610"/>
        </w:trPr>
        <w:tc>
          <w:tcPr>
            <w:tcW w:w="3063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5" w:type="dxa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br/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07</w:t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40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09</w:t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45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11</w:t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05</w:t>
            </w:r>
            <w:r w:rsidRPr="00BA6B93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12</w:t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25</w:t>
            </w:r>
            <w:r w:rsidRPr="00BA6B93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</w:t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40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</w:t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25</w:t>
            </w:r>
          </w:p>
        </w:tc>
        <w:tc>
          <w:tcPr>
            <w:tcW w:w="2214" w:type="dxa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08</w:t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20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</w:r>
            <w:r w:rsidRPr="00BA6B93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</w:t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25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11</w:t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45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</w:r>
            <w:r w:rsidRPr="00BA6B93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</w:t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05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</w:t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05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</w:t>
            </w:r>
            <w:r w:rsidRPr="00BA6B93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05</w:t>
            </w:r>
          </w:p>
        </w:tc>
        <w:tc>
          <w:tcPr>
            <w:tcW w:w="2225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47F5" w:rsidRPr="00BA6B93" w:rsidRDefault="00B047F5" w:rsidP="00B047F5">
      <w:pPr>
        <w:spacing w:after="200" w:line="276" w:lineRule="auto"/>
        <w:jc w:val="center"/>
        <w:rPr>
          <w:sz w:val="18"/>
          <w:szCs w:val="1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2245"/>
        <w:gridCol w:w="2214"/>
        <w:gridCol w:w="2225"/>
      </w:tblGrid>
      <w:tr w:rsidR="00B047F5" w:rsidRPr="00BA6B93" w:rsidTr="001C7E64">
        <w:tc>
          <w:tcPr>
            <w:tcW w:w="3063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Маршрут</w:t>
            </w:r>
          </w:p>
        </w:tc>
        <w:tc>
          <w:tcPr>
            <w:tcW w:w="6684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 xml:space="preserve">№ 2 </w:t>
            </w:r>
            <w:r w:rsidRPr="00BA6B93">
              <w:rPr>
                <w:rFonts w:ascii="Times New Roman" w:hAnsi="Times New Roman"/>
                <w:b/>
                <w:bCs/>
                <w:sz w:val="18"/>
                <w:szCs w:val="18"/>
              </w:rPr>
              <w:t>«Новый Оскол АС - Ж/Д вокзал-ЦРБ-ДК «Оскол»</w:t>
            </w:r>
          </w:p>
        </w:tc>
      </w:tr>
      <w:tr w:rsidR="00B047F5" w:rsidRPr="00BA6B93" w:rsidTr="001C7E64">
        <w:tc>
          <w:tcPr>
            <w:tcW w:w="3063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Остановки</w:t>
            </w:r>
          </w:p>
        </w:tc>
        <w:tc>
          <w:tcPr>
            <w:tcW w:w="6684" w:type="dxa"/>
            <w:gridSpan w:val="3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Новый Оскол АС,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ул.Тургенева,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ул.Кооперативная,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ул.Колхозная,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ул.Пушкина,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ул.Дзержинского,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ул.Кирова,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</w:t>
            </w:r>
            <w:r w:rsidR="000523DA" w:rsidRPr="00BA6B93">
              <w:rPr>
                <w:rFonts w:ascii="Times New Roman" w:hAnsi="Times New Roman"/>
                <w:sz w:val="18"/>
                <w:szCs w:val="18"/>
              </w:rPr>
              <w:t>Успенская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ул.Гагарина,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</w:t>
            </w:r>
            <w:r w:rsidR="000523DA" w:rsidRPr="00BA6B93">
              <w:rPr>
                <w:rFonts w:ascii="Times New Roman" w:hAnsi="Times New Roman"/>
                <w:sz w:val="18"/>
                <w:szCs w:val="18"/>
              </w:rPr>
              <w:t>Славы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ул.Красноармейская, </w:t>
            </w:r>
          </w:p>
          <w:p w:rsidR="00B047F5" w:rsidRPr="00BA6B93" w:rsidRDefault="001C7E64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</w:t>
            </w:r>
            <w:r w:rsidR="00B047F5" w:rsidRPr="00BA6B93">
              <w:rPr>
                <w:rFonts w:ascii="Times New Roman" w:hAnsi="Times New Roman"/>
                <w:sz w:val="18"/>
                <w:szCs w:val="18"/>
              </w:rPr>
              <w:t xml:space="preserve">Рождественская,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ул.Дорожная,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</w:t>
            </w:r>
            <w:r w:rsidR="001C7E64" w:rsidRPr="00BA6B9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Ливенская</w:t>
            </w:r>
          </w:p>
        </w:tc>
      </w:tr>
      <w:tr w:rsidR="00B047F5" w:rsidRPr="00BA6B93" w:rsidTr="001C7E64">
        <w:tc>
          <w:tcPr>
            <w:tcW w:w="3063" w:type="dxa"/>
            <w:vMerge w:val="restart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Режим движения транспортных средств по маршруту</w:t>
            </w:r>
          </w:p>
        </w:tc>
        <w:tc>
          <w:tcPr>
            <w:tcW w:w="6684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Начало движения – 08-20 час; окончание движения - 15-20 час.</w:t>
            </w:r>
          </w:p>
        </w:tc>
      </w:tr>
      <w:tr w:rsidR="00B047F5" w:rsidRPr="00BA6B93" w:rsidTr="001C7E64">
        <w:tc>
          <w:tcPr>
            <w:tcW w:w="3063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отправления от начального пункта</w:t>
            </w:r>
          </w:p>
        </w:tc>
        <w:tc>
          <w:tcPr>
            <w:tcW w:w="2214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прибытия до конечного пункта</w:t>
            </w:r>
          </w:p>
        </w:tc>
        <w:tc>
          <w:tcPr>
            <w:tcW w:w="2225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</w:tr>
      <w:tr w:rsidR="00B047F5" w:rsidRPr="00BA6B93" w:rsidTr="00D92098">
        <w:trPr>
          <w:trHeight w:val="2753"/>
        </w:trPr>
        <w:tc>
          <w:tcPr>
            <w:tcW w:w="3063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5" w:type="dxa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08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20 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09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09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10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11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11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12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13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13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14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15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14" w:type="dxa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08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09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10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10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11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12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12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13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14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14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15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25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47F5" w:rsidRPr="00BA6B93" w:rsidRDefault="00B047F5" w:rsidP="00B047F5">
      <w:pPr>
        <w:spacing w:after="200" w:line="276" w:lineRule="auto"/>
        <w:jc w:val="center"/>
        <w:rPr>
          <w:b/>
          <w:sz w:val="18"/>
          <w:szCs w:val="1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247"/>
        <w:gridCol w:w="2214"/>
        <w:gridCol w:w="2226"/>
      </w:tblGrid>
      <w:tr w:rsidR="00B047F5" w:rsidRPr="00BA6B93" w:rsidTr="001C7E64">
        <w:tc>
          <w:tcPr>
            <w:tcW w:w="3060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Маршрут</w:t>
            </w:r>
          </w:p>
        </w:tc>
        <w:tc>
          <w:tcPr>
            <w:tcW w:w="6687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 xml:space="preserve">№ 3 </w:t>
            </w:r>
            <w:r w:rsidRPr="00BA6B93">
              <w:rPr>
                <w:rFonts w:ascii="Times New Roman" w:hAnsi="Times New Roman"/>
                <w:b/>
                <w:bCs/>
                <w:sz w:val="18"/>
                <w:szCs w:val="18"/>
              </w:rPr>
              <w:t>«Новый Оскол АС - ул. Б.Хмельницкого»</w:t>
            </w:r>
          </w:p>
        </w:tc>
      </w:tr>
      <w:tr w:rsidR="00B047F5" w:rsidRPr="00BA6B93" w:rsidTr="001C7E64">
        <w:tc>
          <w:tcPr>
            <w:tcW w:w="3060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Остановки</w:t>
            </w:r>
          </w:p>
        </w:tc>
        <w:tc>
          <w:tcPr>
            <w:tcW w:w="6687" w:type="dxa"/>
            <w:gridSpan w:val="3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Новый Оскол АС,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ул.Тургенева,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ул.Кооперативная,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ул.Колхозная,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ул.Пушкина,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ул.Дзержинского,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ул.Кирова,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</w:t>
            </w:r>
            <w:r w:rsidR="000523DA" w:rsidRPr="00BA6B93">
              <w:rPr>
                <w:rFonts w:ascii="Times New Roman" w:hAnsi="Times New Roman"/>
                <w:sz w:val="18"/>
                <w:szCs w:val="18"/>
              </w:rPr>
              <w:t>Успенская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lastRenderedPageBreak/>
              <w:t>ул.Гагарина,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</w:t>
            </w:r>
            <w:r w:rsidR="000523DA" w:rsidRPr="00BA6B93">
              <w:rPr>
                <w:rFonts w:ascii="Times New Roman" w:hAnsi="Times New Roman"/>
                <w:sz w:val="18"/>
                <w:szCs w:val="18"/>
              </w:rPr>
              <w:t>Славы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ул.Красноармейская,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ул,Рождественская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ул.Дорожная,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улЛивенская,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ул.Первой Конной Армии,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ул.Б.Хмельницкого</w:t>
            </w:r>
          </w:p>
        </w:tc>
      </w:tr>
      <w:tr w:rsidR="00B047F5" w:rsidRPr="00BA6B93" w:rsidTr="001C7E64">
        <w:tc>
          <w:tcPr>
            <w:tcW w:w="3060" w:type="dxa"/>
            <w:vMerge w:val="restart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lastRenderedPageBreak/>
              <w:t>Режим движения транспортных средств по маршруту</w:t>
            </w:r>
          </w:p>
        </w:tc>
        <w:tc>
          <w:tcPr>
            <w:tcW w:w="6687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Начало движения – 08-00 час; окончание движения - 19-10 час.</w:t>
            </w:r>
          </w:p>
        </w:tc>
      </w:tr>
      <w:tr w:rsidR="00B047F5" w:rsidRPr="00BA6B93" w:rsidTr="001C7E64">
        <w:tc>
          <w:tcPr>
            <w:tcW w:w="3060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отправления от начального пункта</w:t>
            </w:r>
          </w:p>
        </w:tc>
        <w:tc>
          <w:tcPr>
            <w:tcW w:w="2214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прибытия до конечного пункта</w:t>
            </w:r>
          </w:p>
        </w:tc>
        <w:tc>
          <w:tcPr>
            <w:tcW w:w="2226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</w:tr>
      <w:tr w:rsidR="00B047F5" w:rsidRPr="00BA6B93" w:rsidTr="001C7E64">
        <w:trPr>
          <w:trHeight w:val="1932"/>
        </w:trPr>
        <w:tc>
          <w:tcPr>
            <w:tcW w:w="3060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7" w:type="dxa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08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00 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 xml:space="preserve"> 09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11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20 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12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14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15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17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18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08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 xml:space="preserve"> 10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12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13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15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16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17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19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26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47F5" w:rsidRPr="00BA6B93" w:rsidRDefault="00B047F5" w:rsidP="00B047F5">
      <w:pPr>
        <w:spacing w:after="200" w:line="276" w:lineRule="auto"/>
        <w:jc w:val="center"/>
        <w:rPr>
          <w:sz w:val="18"/>
          <w:szCs w:val="1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2245"/>
        <w:gridCol w:w="2214"/>
        <w:gridCol w:w="2225"/>
      </w:tblGrid>
      <w:tr w:rsidR="00B047F5" w:rsidRPr="00BA6B93" w:rsidTr="001C7E64">
        <w:tc>
          <w:tcPr>
            <w:tcW w:w="3063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>Маршрут</w:t>
            </w:r>
          </w:p>
        </w:tc>
        <w:tc>
          <w:tcPr>
            <w:tcW w:w="6684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sz w:val="18"/>
                <w:szCs w:val="18"/>
              </w:rPr>
              <w:t xml:space="preserve">№ 4 </w:t>
            </w:r>
            <w:r w:rsidRPr="00BA6B93">
              <w:rPr>
                <w:rFonts w:ascii="Times New Roman" w:hAnsi="Times New Roman"/>
                <w:b/>
                <w:bCs/>
                <w:sz w:val="18"/>
                <w:szCs w:val="18"/>
              </w:rPr>
              <w:t>«Новый Оскол АС – ч/з «Танк» -пл. Свободы –ж/д вокзал –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A6B93">
              <w:rPr>
                <w:rFonts w:ascii="Times New Roman" w:hAnsi="Times New Roman"/>
                <w:b/>
                <w:bCs/>
                <w:sz w:val="18"/>
                <w:szCs w:val="18"/>
              </w:rPr>
              <w:t>ул.1 Конной Армии»</w:t>
            </w:r>
          </w:p>
        </w:tc>
      </w:tr>
      <w:tr w:rsidR="00B047F5" w:rsidRPr="00BA6B93" w:rsidTr="001C7E64">
        <w:tc>
          <w:tcPr>
            <w:tcW w:w="3063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Остановки</w:t>
            </w:r>
          </w:p>
        </w:tc>
        <w:tc>
          <w:tcPr>
            <w:tcW w:w="6684" w:type="dxa"/>
            <w:gridSpan w:val="3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Новый Оскол АС,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Кафе «Елена»,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пл.Свободы,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ул.Кирзаводская,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СХТ,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ул.Кооперативная,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ул.Колхозная,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ул.Пушкина,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ж/д вокзал,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 xml:space="preserve">ул.Кирова, 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</w:t>
            </w:r>
            <w:r w:rsidR="000523DA" w:rsidRPr="00BA6B93">
              <w:rPr>
                <w:rFonts w:ascii="Times New Roman" w:hAnsi="Times New Roman"/>
                <w:sz w:val="18"/>
                <w:szCs w:val="18"/>
              </w:rPr>
              <w:t>Успенская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ул.Гагарина,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ул.Ливенская,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ул.Дорожная,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ул.1 Конной Армии</w:t>
            </w:r>
          </w:p>
        </w:tc>
      </w:tr>
      <w:tr w:rsidR="00B047F5" w:rsidRPr="00BA6B93" w:rsidTr="001C7E64">
        <w:tc>
          <w:tcPr>
            <w:tcW w:w="3063" w:type="dxa"/>
            <w:vMerge w:val="restart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Режим движения транспортных средств по маршруту</w:t>
            </w:r>
          </w:p>
        </w:tc>
        <w:tc>
          <w:tcPr>
            <w:tcW w:w="6684" w:type="dxa"/>
            <w:gridSpan w:val="3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Начало движения – 07-00 час; окончание движения - 17-30 час.</w:t>
            </w:r>
          </w:p>
        </w:tc>
      </w:tr>
      <w:tr w:rsidR="00B047F5" w:rsidRPr="00BA6B93" w:rsidTr="001C7E64">
        <w:tc>
          <w:tcPr>
            <w:tcW w:w="3063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отправления от начального пункта</w:t>
            </w:r>
          </w:p>
        </w:tc>
        <w:tc>
          <w:tcPr>
            <w:tcW w:w="2214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Время прибытия до конечного пункта</w:t>
            </w:r>
          </w:p>
        </w:tc>
        <w:tc>
          <w:tcPr>
            <w:tcW w:w="2225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График движения</w:t>
            </w:r>
          </w:p>
        </w:tc>
      </w:tr>
      <w:tr w:rsidR="00B047F5" w:rsidRPr="00BA6B93" w:rsidTr="001C7E64">
        <w:trPr>
          <w:trHeight w:val="1932"/>
        </w:trPr>
        <w:tc>
          <w:tcPr>
            <w:tcW w:w="3063" w:type="dxa"/>
            <w:vMerge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5" w:type="dxa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7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07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55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08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09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10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10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11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15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16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17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14" w:type="dxa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7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08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08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55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09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10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11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11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15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BA6B93">
              <w:rPr>
                <w:rFonts w:ascii="Times New Roman" w:hAnsi="Times New Roman"/>
                <w:sz w:val="18"/>
                <w:szCs w:val="18"/>
              </w:rPr>
              <w:br/>
              <w:t> 16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55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17</w:t>
            </w:r>
            <w:r w:rsidRPr="00BA6B93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225" w:type="dxa"/>
            <w:vAlign w:val="center"/>
          </w:tcPr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6B93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  <w:p w:rsidR="00B047F5" w:rsidRPr="00BA6B93" w:rsidRDefault="00B047F5" w:rsidP="000374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47F5" w:rsidRPr="00BA6B93" w:rsidRDefault="00B047F5" w:rsidP="00B047F5">
      <w:pPr>
        <w:jc w:val="center"/>
        <w:rPr>
          <w:b/>
          <w:sz w:val="18"/>
          <w:szCs w:val="18"/>
        </w:rPr>
      </w:pPr>
    </w:p>
    <w:p w:rsidR="00B047F5" w:rsidRPr="00BA6B93" w:rsidRDefault="00B047F5" w:rsidP="00B047F5">
      <w:pPr>
        <w:jc w:val="center"/>
        <w:rPr>
          <w:b/>
          <w:sz w:val="18"/>
          <w:szCs w:val="18"/>
        </w:rPr>
      </w:pPr>
    </w:p>
    <w:p w:rsidR="00B047F5" w:rsidRPr="00BA6B93" w:rsidRDefault="00B047F5" w:rsidP="00B047F5">
      <w:pPr>
        <w:jc w:val="center"/>
        <w:rPr>
          <w:b/>
          <w:sz w:val="18"/>
          <w:szCs w:val="18"/>
        </w:rPr>
      </w:pPr>
    </w:p>
    <w:p w:rsidR="009849CE" w:rsidRPr="00BA6B93" w:rsidRDefault="009849CE">
      <w:pPr>
        <w:rPr>
          <w:sz w:val="18"/>
          <w:szCs w:val="18"/>
        </w:rPr>
      </w:pPr>
    </w:p>
    <w:sectPr w:rsidR="009849CE" w:rsidRPr="00BA6B93" w:rsidSect="00BA6B93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AF" w:rsidRPr="00460A9B" w:rsidRDefault="001070AF" w:rsidP="00460A9B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>
        <w:separator/>
      </w:r>
    </w:p>
  </w:endnote>
  <w:endnote w:type="continuationSeparator" w:id="0">
    <w:p w:rsidR="001070AF" w:rsidRPr="00460A9B" w:rsidRDefault="001070AF" w:rsidP="00460A9B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AF" w:rsidRPr="00460A9B" w:rsidRDefault="001070AF" w:rsidP="00460A9B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>
        <w:separator/>
      </w:r>
    </w:p>
  </w:footnote>
  <w:footnote w:type="continuationSeparator" w:id="0">
    <w:p w:rsidR="001070AF" w:rsidRPr="00460A9B" w:rsidRDefault="001070AF" w:rsidP="00460A9B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F5"/>
    <w:rsid w:val="000140E7"/>
    <w:rsid w:val="00015DF4"/>
    <w:rsid w:val="00017F04"/>
    <w:rsid w:val="0003748E"/>
    <w:rsid w:val="00047E1B"/>
    <w:rsid w:val="000523DA"/>
    <w:rsid w:val="00060B82"/>
    <w:rsid w:val="00092AB5"/>
    <w:rsid w:val="000D1542"/>
    <w:rsid w:val="00100678"/>
    <w:rsid w:val="001070AF"/>
    <w:rsid w:val="001206A4"/>
    <w:rsid w:val="001344FA"/>
    <w:rsid w:val="001957FE"/>
    <w:rsid w:val="001C7E64"/>
    <w:rsid w:val="001D0F58"/>
    <w:rsid w:val="00230888"/>
    <w:rsid w:val="0025750A"/>
    <w:rsid w:val="002C74B5"/>
    <w:rsid w:val="002E52F3"/>
    <w:rsid w:val="002F0CF9"/>
    <w:rsid w:val="00321747"/>
    <w:rsid w:val="00365056"/>
    <w:rsid w:val="00367FFC"/>
    <w:rsid w:val="00375026"/>
    <w:rsid w:val="00460A9B"/>
    <w:rsid w:val="004714D3"/>
    <w:rsid w:val="0047316A"/>
    <w:rsid w:val="004B3AD4"/>
    <w:rsid w:val="004D6C7A"/>
    <w:rsid w:val="004E0852"/>
    <w:rsid w:val="004F5EE2"/>
    <w:rsid w:val="00507657"/>
    <w:rsid w:val="00563886"/>
    <w:rsid w:val="00630A70"/>
    <w:rsid w:val="006A506C"/>
    <w:rsid w:val="006F182C"/>
    <w:rsid w:val="0072081F"/>
    <w:rsid w:val="00727FBB"/>
    <w:rsid w:val="00795CE1"/>
    <w:rsid w:val="007B5E29"/>
    <w:rsid w:val="007F4055"/>
    <w:rsid w:val="00810843"/>
    <w:rsid w:val="00861221"/>
    <w:rsid w:val="0089105D"/>
    <w:rsid w:val="00911D9F"/>
    <w:rsid w:val="00934864"/>
    <w:rsid w:val="0094320C"/>
    <w:rsid w:val="009849CE"/>
    <w:rsid w:val="009B5535"/>
    <w:rsid w:val="009D4C24"/>
    <w:rsid w:val="009E699B"/>
    <w:rsid w:val="00A43678"/>
    <w:rsid w:val="00B000E2"/>
    <w:rsid w:val="00B047F5"/>
    <w:rsid w:val="00B728EA"/>
    <w:rsid w:val="00BA6B93"/>
    <w:rsid w:val="00C314E5"/>
    <w:rsid w:val="00C5357D"/>
    <w:rsid w:val="00CD302C"/>
    <w:rsid w:val="00CF63AF"/>
    <w:rsid w:val="00D02292"/>
    <w:rsid w:val="00D31711"/>
    <w:rsid w:val="00D90D00"/>
    <w:rsid w:val="00D9122F"/>
    <w:rsid w:val="00D92098"/>
    <w:rsid w:val="00DD601B"/>
    <w:rsid w:val="00E02818"/>
    <w:rsid w:val="00E02978"/>
    <w:rsid w:val="00E90652"/>
    <w:rsid w:val="00EA2F0D"/>
    <w:rsid w:val="00EA7E26"/>
    <w:rsid w:val="00EB4AF5"/>
    <w:rsid w:val="00F340D2"/>
    <w:rsid w:val="00F34889"/>
    <w:rsid w:val="00F54CDE"/>
    <w:rsid w:val="00FA4CCC"/>
    <w:rsid w:val="00F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72B42-A2EF-4C30-B96E-3DCAEFDA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047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B047F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047F5"/>
  </w:style>
  <w:style w:type="table" w:styleId="a5">
    <w:name w:val="Table Grid"/>
    <w:basedOn w:val="a1"/>
    <w:uiPriority w:val="59"/>
    <w:rsid w:val="00460A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460A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0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60A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0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D90D0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Вперед</cp:lastModifiedBy>
  <cp:revision>3</cp:revision>
  <cp:lastPrinted>2019-01-10T10:31:00Z</cp:lastPrinted>
  <dcterms:created xsi:type="dcterms:W3CDTF">2019-01-15T07:17:00Z</dcterms:created>
  <dcterms:modified xsi:type="dcterms:W3CDTF">2019-01-15T07:17:00Z</dcterms:modified>
</cp:coreProperties>
</file>